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AC9D5" w14:textId="77777777" w:rsidR="00C2724F" w:rsidRPr="000D1E14" w:rsidRDefault="00C2724F" w:rsidP="00C65280">
      <w:pPr>
        <w:spacing w:after="0"/>
        <w:rPr>
          <w:rFonts w:ascii="Arial" w:hAnsi="Arial" w:cs="Arial"/>
          <w:b/>
          <w:sz w:val="40"/>
          <w:szCs w:val="36"/>
        </w:rPr>
      </w:pPr>
    </w:p>
    <w:p w14:paraId="5B3E798D" w14:textId="3C21456C" w:rsidR="000528D0" w:rsidRPr="000D1E14" w:rsidRDefault="005F1B13" w:rsidP="003255F4">
      <w:pPr>
        <w:spacing w:after="0"/>
        <w:rPr>
          <w:rFonts w:ascii="Arial" w:hAnsi="Arial" w:cs="Arial"/>
          <w:b/>
          <w:sz w:val="40"/>
          <w:szCs w:val="36"/>
        </w:rPr>
      </w:pPr>
      <w:r w:rsidRPr="000D1E14">
        <w:rPr>
          <w:rFonts w:ascii="Arial" w:hAnsi="Arial" w:cs="Arial"/>
          <w:b/>
          <w:sz w:val="40"/>
          <w:szCs w:val="36"/>
        </w:rPr>
        <w:t xml:space="preserve">NCFE </w:t>
      </w:r>
      <w:r w:rsidR="000528D0" w:rsidRPr="000D1E14">
        <w:rPr>
          <w:rFonts w:ascii="Arial" w:hAnsi="Arial" w:cs="Arial"/>
          <w:b/>
          <w:sz w:val="40"/>
          <w:szCs w:val="36"/>
        </w:rPr>
        <w:t xml:space="preserve">Entry Level 3 </w:t>
      </w:r>
      <w:r w:rsidR="003255F4" w:rsidRPr="000D1E14">
        <w:rPr>
          <w:rFonts w:ascii="Arial" w:hAnsi="Arial" w:cs="Arial"/>
          <w:b/>
          <w:sz w:val="40"/>
          <w:szCs w:val="36"/>
        </w:rPr>
        <w:t xml:space="preserve">Functional Skills </w:t>
      </w:r>
      <w:r w:rsidRPr="000D1E14">
        <w:rPr>
          <w:rFonts w:ascii="Arial" w:hAnsi="Arial" w:cs="Arial"/>
          <w:b/>
          <w:sz w:val="40"/>
          <w:szCs w:val="36"/>
        </w:rPr>
        <w:t xml:space="preserve">Qualification </w:t>
      </w:r>
      <w:r w:rsidR="003255F4" w:rsidRPr="000D1E14">
        <w:rPr>
          <w:rFonts w:ascii="Arial" w:hAnsi="Arial" w:cs="Arial"/>
          <w:b/>
          <w:sz w:val="40"/>
          <w:szCs w:val="36"/>
        </w:rPr>
        <w:t xml:space="preserve">in </w:t>
      </w:r>
      <w:r w:rsidR="000528D0" w:rsidRPr="000D1E14">
        <w:rPr>
          <w:rFonts w:ascii="Arial" w:hAnsi="Arial" w:cs="Arial"/>
          <w:b/>
          <w:sz w:val="40"/>
          <w:szCs w:val="36"/>
        </w:rPr>
        <w:t xml:space="preserve">English </w:t>
      </w:r>
      <w:r w:rsidR="0012368A" w:rsidRPr="0012368A">
        <w:rPr>
          <w:rFonts w:ascii="Arial" w:hAnsi="Arial" w:cs="Arial"/>
          <w:b/>
          <w:sz w:val="40"/>
          <w:szCs w:val="36"/>
        </w:rPr>
        <w:t>(</w:t>
      </w:r>
      <w:r w:rsidR="00656A75">
        <w:rPr>
          <w:rFonts w:ascii="Arial" w:hAnsi="Arial" w:cs="Arial"/>
          <w:b/>
          <w:sz w:val="40"/>
          <w:szCs w:val="36"/>
        </w:rPr>
        <w:t>603</w:t>
      </w:r>
      <w:r w:rsidR="00656A75" w:rsidRPr="00636060">
        <w:rPr>
          <w:rFonts w:ascii="Arial" w:hAnsi="Arial" w:cs="Arial"/>
          <w:b/>
          <w:sz w:val="40"/>
          <w:szCs w:val="36"/>
        </w:rPr>
        <w:t>/</w:t>
      </w:r>
      <w:r w:rsidR="00656A75">
        <w:rPr>
          <w:rFonts w:ascii="Arial" w:hAnsi="Arial" w:cs="Arial"/>
          <w:b/>
          <w:sz w:val="40"/>
          <w:szCs w:val="36"/>
        </w:rPr>
        <w:t>5052</w:t>
      </w:r>
      <w:r w:rsidR="00656A75" w:rsidRPr="00636060">
        <w:rPr>
          <w:rFonts w:ascii="Arial" w:hAnsi="Arial" w:cs="Arial"/>
          <w:b/>
          <w:sz w:val="40"/>
          <w:szCs w:val="36"/>
        </w:rPr>
        <w:t>/</w:t>
      </w:r>
      <w:r w:rsidR="00656A75">
        <w:rPr>
          <w:rFonts w:ascii="Arial" w:hAnsi="Arial" w:cs="Arial"/>
          <w:b/>
          <w:sz w:val="40"/>
          <w:szCs w:val="36"/>
        </w:rPr>
        <w:t>0</w:t>
      </w:r>
      <w:r w:rsidR="0012368A" w:rsidRPr="0012368A">
        <w:rPr>
          <w:rFonts w:ascii="Arial" w:hAnsi="Arial" w:cs="Arial"/>
          <w:b/>
          <w:sz w:val="40"/>
          <w:szCs w:val="36"/>
        </w:rPr>
        <w:t>)</w:t>
      </w:r>
    </w:p>
    <w:p w14:paraId="06C9F217" w14:textId="77777777" w:rsidR="000528D0" w:rsidRPr="000D1E14" w:rsidRDefault="000528D0" w:rsidP="000528D0">
      <w:pPr>
        <w:spacing w:after="0"/>
        <w:rPr>
          <w:rFonts w:ascii="Arial" w:hAnsi="Arial" w:cs="Arial"/>
          <w:b/>
          <w:sz w:val="40"/>
          <w:szCs w:val="36"/>
        </w:rPr>
      </w:pPr>
    </w:p>
    <w:p w14:paraId="0C5903FF" w14:textId="3F30CC30" w:rsidR="000528D0" w:rsidRPr="000D1E14" w:rsidRDefault="000528D0" w:rsidP="000528D0">
      <w:pPr>
        <w:spacing w:after="0"/>
        <w:rPr>
          <w:b/>
        </w:rPr>
      </w:pPr>
      <w:r w:rsidRPr="000D1E14">
        <w:rPr>
          <w:rFonts w:ascii="Arial" w:hAnsi="Arial" w:cs="Arial"/>
          <w:b/>
          <w:sz w:val="40"/>
          <w:szCs w:val="36"/>
        </w:rPr>
        <w:t xml:space="preserve">Entry Level 3 </w:t>
      </w:r>
      <w:r w:rsidR="003255F4" w:rsidRPr="000D1E14">
        <w:rPr>
          <w:rFonts w:ascii="Arial" w:hAnsi="Arial" w:cs="Arial"/>
          <w:b/>
          <w:sz w:val="40"/>
          <w:szCs w:val="36"/>
        </w:rPr>
        <w:t xml:space="preserve">Functional Skills </w:t>
      </w:r>
      <w:r w:rsidR="005F1B13" w:rsidRPr="000D1E14">
        <w:rPr>
          <w:rFonts w:ascii="Arial" w:hAnsi="Arial" w:cs="Arial"/>
          <w:b/>
          <w:sz w:val="40"/>
          <w:szCs w:val="36"/>
        </w:rPr>
        <w:t xml:space="preserve">Qualification </w:t>
      </w:r>
      <w:r w:rsidR="003255F4" w:rsidRPr="000D1E14">
        <w:rPr>
          <w:rFonts w:ascii="Arial" w:hAnsi="Arial" w:cs="Arial"/>
          <w:b/>
          <w:sz w:val="40"/>
          <w:szCs w:val="36"/>
        </w:rPr>
        <w:t xml:space="preserve">in English: </w:t>
      </w:r>
      <w:r w:rsidRPr="000D1E14">
        <w:rPr>
          <w:rFonts w:ascii="Arial" w:hAnsi="Arial" w:cs="Arial"/>
          <w:b/>
          <w:sz w:val="40"/>
          <w:szCs w:val="36"/>
        </w:rPr>
        <w:t>Writing</w:t>
      </w:r>
    </w:p>
    <w:p w14:paraId="0DD32285" w14:textId="30FD3E74" w:rsidR="00486015" w:rsidRPr="000D1E14" w:rsidRDefault="009A3A99" w:rsidP="009A3A99">
      <w:pPr>
        <w:tabs>
          <w:tab w:val="left" w:pos="4975"/>
        </w:tabs>
        <w:spacing w:after="0" w:line="240" w:lineRule="auto"/>
        <w:ind w:right="-573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</w:p>
    <w:p w14:paraId="68273CC4" w14:textId="77777777" w:rsidR="005F1E98" w:rsidRPr="000D1E14" w:rsidRDefault="005F1E98" w:rsidP="005F1E98">
      <w:pPr>
        <w:spacing w:after="0" w:line="240" w:lineRule="auto"/>
        <w:ind w:right="-573"/>
        <w:rPr>
          <w:rFonts w:ascii="Arial" w:hAnsi="Arial" w:cs="Arial"/>
          <w:sz w:val="20"/>
        </w:rPr>
      </w:pPr>
    </w:p>
    <w:p w14:paraId="0E60BCC0" w14:textId="0FDC1776" w:rsidR="00541FE6" w:rsidRPr="000D1E14" w:rsidRDefault="0012368A" w:rsidP="00541FE6">
      <w:pPr>
        <w:spacing w:after="0"/>
        <w:ind w:right="-575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 xml:space="preserve">Paper number: </w:t>
      </w:r>
      <w:r w:rsidR="0085277F">
        <w:rPr>
          <w:rFonts w:ascii="Arial" w:hAnsi="Arial" w:cs="Arial"/>
          <w:sz w:val="36"/>
        </w:rPr>
        <w:t>1</w:t>
      </w:r>
      <w:r w:rsidR="00E55902">
        <w:rPr>
          <w:rFonts w:ascii="Arial" w:hAnsi="Arial" w:cs="Arial"/>
          <w:sz w:val="36"/>
        </w:rPr>
        <w:t>8</w:t>
      </w:r>
      <w:r>
        <w:rPr>
          <w:rFonts w:ascii="Arial" w:hAnsi="Arial" w:cs="Arial"/>
          <w:sz w:val="36"/>
        </w:rPr>
        <w:t>W</w:t>
      </w:r>
    </w:p>
    <w:p w14:paraId="3035BF3C" w14:textId="77777777" w:rsidR="00541FE6" w:rsidRPr="000D1E14" w:rsidRDefault="00541FE6" w:rsidP="00541FE6">
      <w:pPr>
        <w:tabs>
          <w:tab w:val="left" w:pos="6804"/>
        </w:tabs>
        <w:spacing w:after="0" w:line="240" w:lineRule="auto"/>
        <w:ind w:right="-573"/>
        <w:rPr>
          <w:rFonts w:ascii="Arial" w:hAnsi="Arial" w:cs="Arial"/>
          <w:b/>
          <w:sz w:val="28"/>
        </w:rPr>
      </w:pPr>
    </w:p>
    <w:p w14:paraId="18F61E17" w14:textId="77777777" w:rsidR="00541FE6" w:rsidRPr="000D1E14" w:rsidRDefault="00541FE6" w:rsidP="00541FE6">
      <w:pPr>
        <w:spacing w:after="0" w:line="240" w:lineRule="auto"/>
        <w:ind w:right="-573"/>
        <w:rPr>
          <w:rFonts w:ascii="Arial" w:hAnsi="Arial" w:cs="Arial"/>
          <w:sz w:val="20"/>
        </w:rPr>
      </w:pPr>
    </w:p>
    <w:tbl>
      <w:tblPr>
        <w:tblpPr w:leftFromText="180" w:rightFromText="180" w:vertAnchor="page" w:horzAnchor="margin" w:tblpXSpec="right" w:tblpY="6074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408"/>
        <w:gridCol w:w="1276"/>
      </w:tblGrid>
      <w:tr w:rsidR="000D1E14" w:rsidRPr="000D1E14" w14:paraId="40915B88" w14:textId="77777777" w:rsidTr="00BF5B56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D2229" w14:textId="14B337C9" w:rsidR="00541FE6" w:rsidRPr="000D1E14" w:rsidRDefault="00541FE6" w:rsidP="00BF5B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0D1E14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To be </w:t>
            </w:r>
            <w:r w:rsidR="00CE6C26">
              <w:rPr>
                <w:rFonts w:ascii="Arial" w:eastAsia="Arial" w:hAnsi="Arial" w:cs="Arial"/>
                <w:sz w:val="16"/>
                <w:szCs w:val="16"/>
                <w:lang w:eastAsia="en-GB"/>
              </w:rPr>
              <w:t>completed by the assessor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45584" w14:textId="77777777" w:rsidR="00541FE6" w:rsidRPr="000D1E14" w:rsidRDefault="00541FE6" w:rsidP="00E025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lang w:eastAsia="en-GB"/>
              </w:rPr>
            </w:pPr>
            <w:r w:rsidRPr="00E0256F">
              <w:rPr>
                <w:rFonts w:ascii="Arial" w:eastAsia="Arial" w:hAnsi="Arial" w:cs="Arial"/>
                <w:sz w:val="16"/>
                <w:szCs w:val="16"/>
                <w:lang w:eastAsia="en-GB"/>
              </w:rPr>
              <w:t>Mark</w:t>
            </w:r>
          </w:p>
        </w:tc>
      </w:tr>
      <w:tr w:rsidR="000D1E14" w:rsidRPr="000D1E14" w14:paraId="58503750" w14:textId="77777777" w:rsidTr="00BF5B56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713B30" w14:textId="77777777" w:rsidR="00541FE6" w:rsidRPr="000D1E14" w:rsidRDefault="00541FE6" w:rsidP="00BF5B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0D1E14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1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85E8E" w14:textId="77777777" w:rsidR="00541FE6" w:rsidRPr="000D1E14" w:rsidRDefault="00541FE6" w:rsidP="00BF5B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0D1E14" w:rsidRPr="000D1E14" w14:paraId="7D4B6D21" w14:textId="77777777" w:rsidTr="00BF5B56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66EE14" w14:textId="77777777" w:rsidR="00541FE6" w:rsidRPr="000D1E14" w:rsidRDefault="00541FE6" w:rsidP="00BF5B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0D1E14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2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82BF7" w14:textId="77777777" w:rsidR="00541FE6" w:rsidRPr="000D1E14" w:rsidRDefault="00541FE6" w:rsidP="00BF5B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0D1E14" w:rsidRPr="000D1E14" w14:paraId="1F1D069E" w14:textId="77777777" w:rsidTr="00BF5B56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E67207" w14:textId="77777777" w:rsidR="00541FE6" w:rsidRPr="000D1E14" w:rsidRDefault="00541FE6" w:rsidP="00BF5B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0D1E14">
              <w:rPr>
                <w:rFonts w:ascii="Arial" w:eastAsia="Arial" w:hAnsi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1692F" w14:textId="77777777" w:rsidR="00541FE6" w:rsidRPr="000D1E14" w:rsidRDefault="00541FE6" w:rsidP="00BF5B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</w:tbl>
    <w:p w14:paraId="3793AD5F" w14:textId="4F7670A4" w:rsidR="00541FE6" w:rsidRPr="000D1E14" w:rsidRDefault="00541FE6" w:rsidP="00541FE6">
      <w:pPr>
        <w:spacing w:after="0" w:line="240" w:lineRule="auto"/>
        <w:ind w:right="-573"/>
        <w:rPr>
          <w:rFonts w:ascii="Arial" w:hAnsi="Arial" w:cs="Arial"/>
          <w:sz w:val="28"/>
        </w:rPr>
      </w:pPr>
      <w:r w:rsidRPr="000D1E14">
        <w:rPr>
          <w:rFonts w:ascii="Arial" w:hAnsi="Arial" w:cs="Arial"/>
          <w:b/>
          <w:sz w:val="28"/>
        </w:rPr>
        <w:t>Time allowed:</w:t>
      </w:r>
      <w:r w:rsidRPr="000D1E14">
        <w:rPr>
          <w:rFonts w:ascii="Arial" w:hAnsi="Arial" w:cs="Arial"/>
          <w:sz w:val="28"/>
        </w:rPr>
        <w:t xml:space="preserve"> </w:t>
      </w:r>
      <w:r w:rsidR="007573B2" w:rsidRPr="000D1E14">
        <w:rPr>
          <w:rFonts w:ascii="Arial" w:hAnsi="Arial" w:cs="Arial"/>
          <w:sz w:val="28"/>
        </w:rPr>
        <w:t>4</w:t>
      </w:r>
      <w:r w:rsidR="00EF6EB5" w:rsidRPr="000D1E14">
        <w:rPr>
          <w:rFonts w:ascii="Arial" w:hAnsi="Arial" w:cs="Arial"/>
          <w:sz w:val="28"/>
        </w:rPr>
        <w:t>5</w:t>
      </w:r>
      <w:r w:rsidRPr="000D1E14">
        <w:rPr>
          <w:rFonts w:ascii="Arial" w:hAnsi="Arial" w:cs="Arial"/>
          <w:sz w:val="28"/>
        </w:rPr>
        <w:t xml:space="preserve"> minutes</w:t>
      </w:r>
    </w:p>
    <w:p w14:paraId="376EE469" w14:textId="77777777" w:rsidR="00541FE6" w:rsidRPr="000D1E14" w:rsidRDefault="00541FE6" w:rsidP="00541FE6">
      <w:pPr>
        <w:spacing w:after="0" w:line="240" w:lineRule="auto"/>
        <w:ind w:right="-573"/>
        <w:rPr>
          <w:rFonts w:ascii="Arial" w:hAnsi="Arial" w:cs="ArialMT"/>
        </w:rPr>
      </w:pPr>
    </w:p>
    <w:p w14:paraId="343D7440" w14:textId="76C6B362" w:rsidR="00541FE6" w:rsidRPr="000D1E14" w:rsidRDefault="005F1B13" w:rsidP="00541FE6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0D1E14">
        <w:rPr>
          <w:rFonts w:ascii="Arial" w:hAnsi="Arial" w:cs="ArialMT"/>
          <w:b/>
          <w:sz w:val="28"/>
          <w:szCs w:val="24"/>
        </w:rPr>
        <w:t>Assessor i</w:t>
      </w:r>
      <w:r w:rsidR="00541FE6" w:rsidRPr="000D1E14">
        <w:rPr>
          <w:rFonts w:ascii="Arial" w:hAnsi="Arial" w:cs="ArialMT"/>
          <w:b/>
          <w:sz w:val="28"/>
          <w:szCs w:val="24"/>
        </w:rPr>
        <w:t>nstructions:</w:t>
      </w:r>
    </w:p>
    <w:p w14:paraId="34A18881" w14:textId="6DB2CFBF" w:rsidR="00541FE6" w:rsidRPr="000D1E14" w:rsidRDefault="00541FE6" w:rsidP="005F1B13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0D1E14">
        <w:rPr>
          <w:rFonts w:cs="Arial"/>
          <w:sz w:val="24"/>
          <w:szCs w:val="24"/>
        </w:rPr>
        <w:t xml:space="preserve">Read </w:t>
      </w:r>
      <w:r w:rsidR="008872A4">
        <w:rPr>
          <w:rFonts w:cs="Arial"/>
          <w:sz w:val="24"/>
          <w:szCs w:val="24"/>
        </w:rPr>
        <w:t xml:space="preserve">out </w:t>
      </w:r>
      <w:r w:rsidRPr="000D1E14">
        <w:rPr>
          <w:rFonts w:cs="Arial"/>
          <w:sz w:val="24"/>
          <w:szCs w:val="24"/>
        </w:rPr>
        <w:t>the instructions and information</w:t>
      </w:r>
      <w:r w:rsidR="008872A4">
        <w:rPr>
          <w:rFonts w:cs="Arial"/>
          <w:sz w:val="24"/>
          <w:szCs w:val="24"/>
        </w:rPr>
        <w:t xml:space="preserve"> below</w:t>
      </w:r>
      <w:r w:rsidRPr="000D1E14">
        <w:rPr>
          <w:rFonts w:cs="Arial"/>
          <w:sz w:val="24"/>
          <w:szCs w:val="24"/>
        </w:rPr>
        <w:t xml:space="preserve"> to learners.</w:t>
      </w:r>
    </w:p>
    <w:p w14:paraId="44B8194D" w14:textId="77777777" w:rsidR="00541FE6" w:rsidRPr="000D1E14" w:rsidRDefault="00541FE6" w:rsidP="00541FE6">
      <w:pPr>
        <w:pStyle w:val="BodyText"/>
        <w:tabs>
          <w:tab w:val="left" w:pos="583"/>
        </w:tabs>
        <w:spacing w:line="269" w:lineRule="exact"/>
        <w:ind w:left="583"/>
        <w:rPr>
          <w:rFonts w:cs="Arial"/>
          <w:sz w:val="24"/>
          <w:szCs w:val="24"/>
        </w:rPr>
      </w:pPr>
    </w:p>
    <w:p w14:paraId="65AF7AFC" w14:textId="05AFC7D6" w:rsidR="00541FE6" w:rsidRPr="000D1E14" w:rsidRDefault="00541FE6" w:rsidP="00541FE6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0D1E14">
        <w:rPr>
          <w:rFonts w:ascii="Arial" w:hAnsi="Arial" w:cs="ArialMT"/>
          <w:b/>
          <w:sz w:val="28"/>
          <w:szCs w:val="24"/>
        </w:rPr>
        <w:t>Learner instructions</w:t>
      </w:r>
      <w:r w:rsidR="005F1B13" w:rsidRPr="000D1E14">
        <w:rPr>
          <w:rFonts w:ascii="Arial" w:hAnsi="Arial" w:cs="ArialMT"/>
          <w:b/>
          <w:sz w:val="28"/>
          <w:szCs w:val="24"/>
        </w:rPr>
        <w:t>:</w:t>
      </w:r>
    </w:p>
    <w:p w14:paraId="180DF17D" w14:textId="77777777" w:rsidR="00541FE6" w:rsidRPr="000D1E14" w:rsidRDefault="00541FE6" w:rsidP="005F1B13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0D1E14">
        <w:rPr>
          <w:rFonts w:cs="Arial"/>
          <w:sz w:val="24"/>
          <w:szCs w:val="24"/>
        </w:rPr>
        <w:t>Use black or blue ink.</w:t>
      </w:r>
    </w:p>
    <w:p w14:paraId="69F5F703" w14:textId="77777777" w:rsidR="00541FE6" w:rsidRPr="000D1E14" w:rsidRDefault="00541FE6" w:rsidP="005F1B13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0D1E14">
        <w:rPr>
          <w:rFonts w:cs="Arial"/>
          <w:spacing w:val="-2"/>
          <w:sz w:val="24"/>
          <w:szCs w:val="24"/>
        </w:rPr>
        <w:t>R</w:t>
      </w:r>
      <w:r w:rsidRPr="000D1E14">
        <w:rPr>
          <w:rFonts w:cs="Arial"/>
          <w:sz w:val="24"/>
          <w:szCs w:val="24"/>
        </w:rPr>
        <w:t>e</w:t>
      </w:r>
      <w:r w:rsidRPr="000D1E14">
        <w:rPr>
          <w:rFonts w:cs="Arial"/>
          <w:spacing w:val="-1"/>
          <w:sz w:val="24"/>
          <w:szCs w:val="24"/>
        </w:rPr>
        <w:t>a</w:t>
      </w:r>
      <w:r w:rsidRPr="000D1E14">
        <w:rPr>
          <w:rFonts w:cs="Arial"/>
          <w:sz w:val="24"/>
          <w:szCs w:val="24"/>
        </w:rPr>
        <w:t xml:space="preserve">d </w:t>
      </w:r>
      <w:r w:rsidRPr="00E0256F">
        <w:rPr>
          <w:rFonts w:cs="Arial"/>
          <w:b/>
          <w:bCs/>
          <w:sz w:val="24"/>
          <w:szCs w:val="24"/>
        </w:rPr>
        <w:t>each</w:t>
      </w:r>
      <w:r w:rsidRPr="000D1E14">
        <w:rPr>
          <w:rFonts w:cs="Arial"/>
          <w:spacing w:val="-2"/>
          <w:sz w:val="24"/>
          <w:szCs w:val="24"/>
        </w:rPr>
        <w:t xml:space="preserve"> </w:t>
      </w:r>
      <w:r w:rsidRPr="000D1E14">
        <w:rPr>
          <w:rFonts w:cs="Arial"/>
          <w:spacing w:val="1"/>
          <w:sz w:val="24"/>
          <w:szCs w:val="24"/>
        </w:rPr>
        <w:t>q</w:t>
      </w:r>
      <w:r w:rsidRPr="000D1E14">
        <w:rPr>
          <w:rFonts w:cs="Arial"/>
          <w:sz w:val="24"/>
          <w:szCs w:val="24"/>
        </w:rPr>
        <w:t>u</w:t>
      </w:r>
      <w:r w:rsidRPr="000D1E14">
        <w:rPr>
          <w:rFonts w:cs="Arial"/>
          <w:spacing w:val="-1"/>
          <w:sz w:val="24"/>
          <w:szCs w:val="24"/>
        </w:rPr>
        <w:t>e</w:t>
      </w:r>
      <w:r w:rsidRPr="000D1E14">
        <w:rPr>
          <w:rFonts w:cs="Arial"/>
          <w:spacing w:val="-3"/>
          <w:sz w:val="24"/>
          <w:szCs w:val="24"/>
        </w:rPr>
        <w:t>s</w:t>
      </w:r>
      <w:r w:rsidRPr="000D1E14">
        <w:rPr>
          <w:rFonts w:cs="Arial"/>
          <w:sz w:val="24"/>
          <w:szCs w:val="24"/>
        </w:rPr>
        <w:t>t</w:t>
      </w:r>
      <w:r w:rsidRPr="000D1E14">
        <w:rPr>
          <w:rFonts w:cs="Arial"/>
          <w:spacing w:val="-2"/>
          <w:sz w:val="24"/>
          <w:szCs w:val="24"/>
        </w:rPr>
        <w:t>i</w:t>
      </w:r>
      <w:r w:rsidRPr="000D1E14">
        <w:rPr>
          <w:rFonts w:cs="Arial"/>
          <w:sz w:val="24"/>
          <w:szCs w:val="24"/>
        </w:rPr>
        <w:t>on c</w:t>
      </w:r>
      <w:r w:rsidRPr="000D1E14">
        <w:rPr>
          <w:rFonts w:cs="Arial"/>
          <w:spacing w:val="-3"/>
          <w:sz w:val="24"/>
          <w:szCs w:val="24"/>
        </w:rPr>
        <w:t>a</w:t>
      </w:r>
      <w:r w:rsidRPr="000D1E14">
        <w:rPr>
          <w:rFonts w:cs="Arial"/>
          <w:sz w:val="24"/>
          <w:szCs w:val="24"/>
        </w:rPr>
        <w:t>r</w:t>
      </w:r>
      <w:r w:rsidRPr="000D1E14">
        <w:rPr>
          <w:rFonts w:cs="Arial"/>
          <w:spacing w:val="-3"/>
          <w:sz w:val="24"/>
          <w:szCs w:val="24"/>
        </w:rPr>
        <w:t>e</w:t>
      </w:r>
      <w:r w:rsidRPr="000D1E14">
        <w:rPr>
          <w:rFonts w:cs="Arial"/>
          <w:sz w:val="24"/>
          <w:szCs w:val="24"/>
        </w:rPr>
        <w:t>fu</w:t>
      </w:r>
      <w:r w:rsidRPr="000D1E14">
        <w:rPr>
          <w:rFonts w:cs="Arial"/>
          <w:spacing w:val="-2"/>
          <w:sz w:val="24"/>
          <w:szCs w:val="24"/>
        </w:rPr>
        <w:t>ll</w:t>
      </w:r>
      <w:r w:rsidRPr="000D1E14">
        <w:rPr>
          <w:rFonts w:cs="Arial"/>
          <w:spacing w:val="-1"/>
          <w:sz w:val="24"/>
          <w:szCs w:val="24"/>
        </w:rPr>
        <w:t>y</w:t>
      </w:r>
      <w:r w:rsidRPr="000D1E14">
        <w:rPr>
          <w:rFonts w:cs="Arial"/>
          <w:sz w:val="24"/>
          <w:szCs w:val="24"/>
        </w:rPr>
        <w:t>.</w:t>
      </w:r>
    </w:p>
    <w:p w14:paraId="1C122D8C" w14:textId="77777777" w:rsidR="00541FE6" w:rsidRPr="000D1E14" w:rsidRDefault="00541FE6" w:rsidP="005F1B13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0D1E14">
        <w:rPr>
          <w:rFonts w:cs="Arial"/>
          <w:sz w:val="24"/>
          <w:szCs w:val="24"/>
        </w:rPr>
        <w:t>Answer</w:t>
      </w:r>
      <w:r w:rsidRPr="000D1E14">
        <w:rPr>
          <w:rFonts w:cs="Arial"/>
          <w:b/>
          <w:sz w:val="24"/>
          <w:szCs w:val="24"/>
        </w:rPr>
        <w:t xml:space="preserve"> all</w:t>
      </w:r>
      <w:r w:rsidRPr="000D1E14">
        <w:rPr>
          <w:rFonts w:cs="Arial"/>
          <w:sz w:val="24"/>
          <w:szCs w:val="24"/>
        </w:rPr>
        <w:t xml:space="preserve"> questions in the spaces provided.</w:t>
      </w:r>
    </w:p>
    <w:p w14:paraId="006A0637" w14:textId="77777777" w:rsidR="00541FE6" w:rsidRPr="000D1E14" w:rsidRDefault="00541FE6" w:rsidP="005F1B13">
      <w:pPr>
        <w:pStyle w:val="BodyText"/>
        <w:numPr>
          <w:ilvl w:val="0"/>
          <w:numId w:val="1"/>
        </w:numPr>
        <w:tabs>
          <w:tab w:val="left" w:pos="583"/>
        </w:tabs>
        <w:spacing w:line="266" w:lineRule="exact"/>
        <w:ind w:left="357" w:hanging="357"/>
        <w:rPr>
          <w:rFonts w:cs="Arial"/>
          <w:sz w:val="24"/>
          <w:szCs w:val="24"/>
        </w:rPr>
      </w:pPr>
      <w:proofErr w:type="gramStart"/>
      <w:r w:rsidRPr="000D1E14">
        <w:rPr>
          <w:rFonts w:cs="Arial"/>
          <w:spacing w:val="-1"/>
          <w:sz w:val="24"/>
          <w:szCs w:val="24"/>
        </w:rPr>
        <w:t>A</w:t>
      </w:r>
      <w:r w:rsidRPr="000D1E14">
        <w:rPr>
          <w:rFonts w:cs="Arial"/>
          <w:spacing w:val="-2"/>
          <w:sz w:val="24"/>
          <w:szCs w:val="24"/>
        </w:rPr>
        <w:t>l</w:t>
      </w:r>
      <w:r w:rsidRPr="000D1E14">
        <w:rPr>
          <w:rFonts w:cs="Arial"/>
          <w:sz w:val="24"/>
          <w:szCs w:val="24"/>
        </w:rPr>
        <w:t>l of</w:t>
      </w:r>
      <w:proofErr w:type="gramEnd"/>
      <w:r w:rsidRPr="000D1E14">
        <w:rPr>
          <w:rFonts w:cs="Arial"/>
          <w:spacing w:val="1"/>
          <w:sz w:val="24"/>
          <w:szCs w:val="24"/>
        </w:rPr>
        <w:t xml:space="preserve"> </w:t>
      </w:r>
      <w:r w:rsidRPr="000D1E14">
        <w:rPr>
          <w:rFonts w:cs="Arial"/>
          <w:sz w:val="24"/>
          <w:szCs w:val="24"/>
        </w:rPr>
        <w:t>the</w:t>
      </w:r>
      <w:r w:rsidRPr="000D1E14">
        <w:rPr>
          <w:rFonts w:cs="Arial"/>
          <w:spacing w:val="-2"/>
          <w:sz w:val="24"/>
          <w:szCs w:val="24"/>
        </w:rPr>
        <w:t xml:space="preserve"> </w:t>
      </w:r>
      <w:r w:rsidRPr="000D1E14">
        <w:rPr>
          <w:rFonts w:cs="Arial"/>
          <w:spacing w:val="-4"/>
          <w:sz w:val="24"/>
          <w:szCs w:val="24"/>
        </w:rPr>
        <w:t>w</w:t>
      </w:r>
      <w:r w:rsidRPr="000D1E14">
        <w:rPr>
          <w:rFonts w:cs="Arial"/>
          <w:sz w:val="24"/>
          <w:szCs w:val="24"/>
        </w:rPr>
        <w:t>ork</w:t>
      </w:r>
      <w:r w:rsidRPr="000D1E14">
        <w:rPr>
          <w:rFonts w:cs="Arial"/>
          <w:spacing w:val="1"/>
          <w:sz w:val="24"/>
          <w:szCs w:val="24"/>
        </w:rPr>
        <w:t xml:space="preserve"> </w:t>
      </w:r>
      <w:r w:rsidRPr="000D1E14">
        <w:rPr>
          <w:rFonts w:cs="Arial"/>
          <w:spacing w:val="-3"/>
          <w:sz w:val="24"/>
          <w:szCs w:val="24"/>
        </w:rPr>
        <w:t>y</w:t>
      </w:r>
      <w:r w:rsidRPr="000D1E14">
        <w:rPr>
          <w:rFonts w:cs="Arial"/>
          <w:sz w:val="24"/>
          <w:szCs w:val="24"/>
        </w:rPr>
        <w:t>ou su</w:t>
      </w:r>
      <w:r w:rsidRPr="000D1E14">
        <w:rPr>
          <w:rFonts w:cs="Arial"/>
          <w:spacing w:val="-1"/>
          <w:sz w:val="24"/>
          <w:szCs w:val="24"/>
        </w:rPr>
        <w:t>b</w:t>
      </w:r>
      <w:r w:rsidRPr="000D1E14">
        <w:rPr>
          <w:rFonts w:cs="Arial"/>
          <w:sz w:val="24"/>
          <w:szCs w:val="24"/>
        </w:rPr>
        <w:t>m</w:t>
      </w:r>
      <w:r w:rsidRPr="000D1E14">
        <w:rPr>
          <w:rFonts w:cs="Arial"/>
          <w:spacing w:val="-4"/>
          <w:sz w:val="24"/>
          <w:szCs w:val="24"/>
        </w:rPr>
        <w:t>i</w:t>
      </w:r>
      <w:r w:rsidRPr="000D1E14">
        <w:rPr>
          <w:rFonts w:cs="Arial"/>
          <w:sz w:val="24"/>
          <w:szCs w:val="24"/>
        </w:rPr>
        <w:t>t</w:t>
      </w:r>
      <w:r w:rsidRPr="000D1E14">
        <w:rPr>
          <w:rFonts w:cs="Arial"/>
          <w:spacing w:val="1"/>
          <w:sz w:val="24"/>
          <w:szCs w:val="24"/>
        </w:rPr>
        <w:t xml:space="preserve"> </w:t>
      </w:r>
      <w:r w:rsidRPr="000D1E14">
        <w:rPr>
          <w:rFonts w:cs="Arial"/>
          <w:b/>
          <w:bCs/>
          <w:sz w:val="24"/>
          <w:szCs w:val="24"/>
        </w:rPr>
        <w:t>must</w:t>
      </w:r>
      <w:r w:rsidRPr="000D1E14">
        <w:rPr>
          <w:rFonts w:cs="Arial"/>
          <w:b/>
          <w:bCs/>
          <w:spacing w:val="-1"/>
          <w:sz w:val="24"/>
          <w:szCs w:val="24"/>
        </w:rPr>
        <w:t xml:space="preserve"> </w:t>
      </w:r>
      <w:r w:rsidRPr="000D1E14">
        <w:rPr>
          <w:rFonts w:cs="Arial"/>
          <w:sz w:val="24"/>
          <w:szCs w:val="24"/>
        </w:rPr>
        <w:t xml:space="preserve">be </w:t>
      </w:r>
      <w:r w:rsidRPr="000D1E14">
        <w:rPr>
          <w:rFonts w:cs="Arial"/>
          <w:spacing w:val="-3"/>
          <w:sz w:val="24"/>
          <w:szCs w:val="24"/>
        </w:rPr>
        <w:t>y</w:t>
      </w:r>
      <w:r w:rsidRPr="000D1E14">
        <w:rPr>
          <w:rFonts w:cs="Arial"/>
          <w:sz w:val="24"/>
          <w:szCs w:val="24"/>
        </w:rPr>
        <w:t>o</w:t>
      </w:r>
      <w:r w:rsidRPr="000D1E14">
        <w:rPr>
          <w:rFonts w:cs="Arial"/>
          <w:spacing w:val="-1"/>
          <w:sz w:val="24"/>
          <w:szCs w:val="24"/>
        </w:rPr>
        <w:t>u</w:t>
      </w:r>
      <w:r w:rsidRPr="000D1E14">
        <w:rPr>
          <w:rFonts w:cs="Arial"/>
          <w:sz w:val="24"/>
          <w:szCs w:val="24"/>
        </w:rPr>
        <w:t>r</w:t>
      </w:r>
      <w:r w:rsidRPr="000D1E14">
        <w:rPr>
          <w:rFonts w:cs="Arial"/>
          <w:spacing w:val="1"/>
          <w:sz w:val="24"/>
          <w:szCs w:val="24"/>
        </w:rPr>
        <w:t xml:space="preserve"> </w:t>
      </w:r>
      <w:r w:rsidRPr="000D1E14">
        <w:rPr>
          <w:rFonts w:cs="Arial"/>
          <w:sz w:val="24"/>
          <w:szCs w:val="24"/>
        </w:rPr>
        <w:t>o</w:t>
      </w:r>
      <w:r w:rsidRPr="000D1E14">
        <w:rPr>
          <w:rFonts w:cs="Arial"/>
          <w:spacing w:val="-4"/>
          <w:sz w:val="24"/>
          <w:szCs w:val="24"/>
        </w:rPr>
        <w:t>w</w:t>
      </w:r>
      <w:r w:rsidRPr="000D1E14">
        <w:rPr>
          <w:rFonts w:cs="Arial"/>
          <w:sz w:val="24"/>
          <w:szCs w:val="24"/>
        </w:rPr>
        <w:t>n.</w:t>
      </w:r>
    </w:p>
    <w:p w14:paraId="7E7D21DA" w14:textId="77777777" w:rsidR="00541FE6" w:rsidRPr="000D1E14" w:rsidRDefault="00541FE6" w:rsidP="00541FE6">
      <w:pPr>
        <w:pStyle w:val="BodyText"/>
        <w:tabs>
          <w:tab w:val="left" w:pos="583"/>
        </w:tabs>
        <w:spacing w:line="266" w:lineRule="exact"/>
        <w:ind w:left="0"/>
        <w:rPr>
          <w:rFonts w:cs="Arial"/>
          <w:sz w:val="24"/>
          <w:szCs w:val="24"/>
        </w:rPr>
      </w:pPr>
    </w:p>
    <w:p w14:paraId="2188990A" w14:textId="7E2864BA" w:rsidR="00541FE6" w:rsidRPr="000D1E14" w:rsidRDefault="00541FE6" w:rsidP="00541FE6">
      <w:pPr>
        <w:pStyle w:val="BodyText"/>
        <w:tabs>
          <w:tab w:val="left" w:pos="583"/>
        </w:tabs>
        <w:spacing w:line="266" w:lineRule="exact"/>
        <w:ind w:left="0"/>
        <w:rPr>
          <w:rFonts w:cs="Arial"/>
          <w:b/>
          <w:sz w:val="28"/>
          <w:szCs w:val="24"/>
        </w:rPr>
      </w:pPr>
      <w:r w:rsidRPr="000D1E14">
        <w:rPr>
          <w:rFonts w:cs="Arial"/>
          <w:b/>
          <w:sz w:val="28"/>
          <w:szCs w:val="24"/>
        </w:rPr>
        <w:t>Learner information</w:t>
      </w:r>
      <w:r w:rsidR="005F1B13" w:rsidRPr="000D1E14">
        <w:rPr>
          <w:rFonts w:cs="Arial"/>
          <w:b/>
          <w:sz w:val="28"/>
          <w:szCs w:val="24"/>
        </w:rPr>
        <w:t>:</w:t>
      </w:r>
    </w:p>
    <w:p w14:paraId="1063EBA1" w14:textId="77777777" w:rsidR="00541FE6" w:rsidRPr="000D1E14" w:rsidRDefault="00541FE6" w:rsidP="005F1B13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0D1E14">
        <w:rPr>
          <w:rFonts w:cs="Arial"/>
          <w:spacing w:val="1"/>
          <w:sz w:val="24"/>
          <w:szCs w:val="24"/>
        </w:rPr>
        <w:t>T</w:t>
      </w:r>
      <w:r w:rsidRPr="000D1E14">
        <w:rPr>
          <w:rFonts w:cs="Arial"/>
          <w:sz w:val="24"/>
          <w:szCs w:val="24"/>
        </w:rPr>
        <w:t>he</w:t>
      </w:r>
      <w:r w:rsidRPr="000D1E14">
        <w:rPr>
          <w:rFonts w:cs="Arial"/>
          <w:spacing w:val="-2"/>
          <w:sz w:val="24"/>
          <w:szCs w:val="24"/>
        </w:rPr>
        <w:t xml:space="preserve"> </w:t>
      </w:r>
      <w:r w:rsidRPr="000D1E14">
        <w:rPr>
          <w:rFonts w:cs="Arial"/>
          <w:sz w:val="24"/>
          <w:szCs w:val="24"/>
        </w:rPr>
        <w:t>m</w:t>
      </w:r>
      <w:r w:rsidRPr="000D1E14">
        <w:rPr>
          <w:rFonts w:cs="Arial"/>
          <w:spacing w:val="-3"/>
          <w:sz w:val="24"/>
          <w:szCs w:val="24"/>
        </w:rPr>
        <w:t>a</w:t>
      </w:r>
      <w:r w:rsidRPr="000D1E14">
        <w:rPr>
          <w:rFonts w:cs="Arial"/>
          <w:spacing w:val="-2"/>
          <w:sz w:val="24"/>
          <w:szCs w:val="24"/>
        </w:rPr>
        <w:t>r</w:t>
      </w:r>
      <w:r w:rsidRPr="000D1E14">
        <w:rPr>
          <w:rFonts w:cs="Arial"/>
          <w:spacing w:val="2"/>
          <w:sz w:val="24"/>
          <w:szCs w:val="24"/>
        </w:rPr>
        <w:t>k</w:t>
      </w:r>
      <w:r w:rsidRPr="000D1E14">
        <w:rPr>
          <w:rFonts w:cs="Arial"/>
          <w:sz w:val="24"/>
          <w:szCs w:val="24"/>
        </w:rPr>
        <w:t>s</w:t>
      </w:r>
      <w:r w:rsidRPr="000D1E14">
        <w:rPr>
          <w:rFonts w:cs="Arial"/>
          <w:spacing w:val="-2"/>
          <w:sz w:val="24"/>
          <w:szCs w:val="24"/>
        </w:rPr>
        <w:t xml:space="preserve"> </w:t>
      </w:r>
      <w:r w:rsidRPr="000D1E14">
        <w:rPr>
          <w:rFonts w:cs="Arial"/>
          <w:sz w:val="24"/>
          <w:szCs w:val="24"/>
        </w:rPr>
        <w:t>a</w:t>
      </w:r>
      <w:r w:rsidRPr="000D1E14">
        <w:rPr>
          <w:rFonts w:cs="Arial"/>
          <w:spacing w:val="-3"/>
          <w:sz w:val="24"/>
          <w:szCs w:val="24"/>
        </w:rPr>
        <w:t>v</w:t>
      </w:r>
      <w:r w:rsidRPr="000D1E14">
        <w:rPr>
          <w:rFonts w:cs="Arial"/>
          <w:sz w:val="24"/>
          <w:szCs w:val="24"/>
        </w:rPr>
        <w:t>a</w:t>
      </w:r>
      <w:r w:rsidRPr="000D1E14">
        <w:rPr>
          <w:rFonts w:cs="Arial"/>
          <w:spacing w:val="-2"/>
          <w:sz w:val="24"/>
          <w:szCs w:val="24"/>
        </w:rPr>
        <w:t>il</w:t>
      </w:r>
      <w:r w:rsidRPr="000D1E14">
        <w:rPr>
          <w:rFonts w:cs="Arial"/>
          <w:sz w:val="24"/>
          <w:szCs w:val="24"/>
        </w:rPr>
        <w:t>a</w:t>
      </w:r>
      <w:r w:rsidRPr="000D1E14">
        <w:rPr>
          <w:rFonts w:cs="Arial"/>
          <w:spacing w:val="-1"/>
          <w:sz w:val="24"/>
          <w:szCs w:val="24"/>
        </w:rPr>
        <w:t>b</w:t>
      </w:r>
      <w:r w:rsidRPr="000D1E14">
        <w:rPr>
          <w:rFonts w:cs="Arial"/>
          <w:spacing w:val="-2"/>
          <w:sz w:val="24"/>
          <w:szCs w:val="24"/>
        </w:rPr>
        <w:t>l</w:t>
      </w:r>
      <w:r w:rsidRPr="000D1E14">
        <w:rPr>
          <w:rFonts w:cs="Arial"/>
          <w:sz w:val="24"/>
          <w:szCs w:val="24"/>
        </w:rPr>
        <w:t xml:space="preserve">e </w:t>
      </w:r>
      <w:r w:rsidRPr="000D1E14">
        <w:rPr>
          <w:rFonts w:cs="Arial"/>
          <w:spacing w:val="3"/>
          <w:sz w:val="24"/>
          <w:szCs w:val="24"/>
        </w:rPr>
        <w:t>f</w:t>
      </w:r>
      <w:r w:rsidRPr="000D1E14">
        <w:rPr>
          <w:rFonts w:cs="Arial"/>
          <w:sz w:val="24"/>
          <w:szCs w:val="24"/>
        </w:rPr>
        <w:t>or</w:t>
      </w:r>
      <w:r w:rsidRPr="000D1E14">
        <w:rPr>
          <w:rFonts w:cs="Arial"/>
          <w:spacing w:val="-4"/>
          <w:sz w:val="24"/>
          <w:szCs w:val="24"/>
        </w:rPr>
        <w:t xml:space="preserve"> </w:t>
      </w:r>
      <w:r w:rsidRPr="000D1E14">
        <w:rPr>
          <w:rFonts w:cs="Arial"/>
          <w:sz w:val="24"/>
          <w:szCs w:val="24"/>
        </w:rPr>
        <w:t>e</w:t>
      </w:r>
      <w:r w:rsidRPr="000D1E14">
        <w:rPr>
          <w:rFonts w:cs="Arial"/>
          <w:spacing w:val="-1"/>
          <w:sz w:val="24"/>
          <w:szCs w:val="24"/>
        </w:rPr>
        <w:t>a</w:t>
      </w:r>
      <w:r w:rsidRPr="000D1E14">
        <w:rPr>
          <w:rFonts w:cs="Arial"/>
          <w:sz w:val="24"/>
          <w:szCs w:val="24"/>
        </w:rPr>
        <w:t>ch</w:t>
      </w:r>
      <w:r w:rsidRPr="000D1E14">
        <w:rPr>
          <w:rFonts w:cs="Arial"/>
          <w:spacing w:val="-2"/>
          <w:sz w:val="24"/>
          <w:szCs w:val="24"/>
        </w:rPr>
        <w:t xml:space="preserve"> </w:t>
      </w:r>
      <w:r w:rsidRPr="000D1E14">
        <w:rPr>
          <w:rFonts w:cs="Arial"/>
          <w:spacing w:val="1"/>
          <w:sz w:val="24"/>
          <w:szCs w:val="24"/>
        </w:rPr>
        <w:t>q</w:t>
      </w:r>
      <w:r w:rsidRPr="000D1E14">
        <w:rPr>
          <w:rFonts w:cs="Arial"/>
          <w:sz w:val="24"/>
          <w:szCs w:val="24"/>
        </w:rPr>
        <w:t>u</w:t>
      </w:r>
      <w:r w:rsidRPr="000D1E14">
        <w:rPr>
          <w:rFonts w:cs="Arial"/>
          <w:spacing w:val="-1"/>
          <w:sz w:val="24"/>
          <w:szCs w:val="24"/>
        </w:rPr>
        <w:t>e</w:t>
      </w:r>
      <w:r w:rsidRPr="000D1E14">
        <w:rPr>
          <w:rFonts w:cs="Arial"/>
          <w:sz w:val="24"/>
          <w:szCs w:val="24"/>
        </w:rPr>
        <w:t>st</w:t>
      </w:r>
      <w:r w:rsidRPr="000D1E14">
        <w:rPr>
          <w:rFonts w:cs="Arial"/>
          <w:spacing w:val="-2"/>
          <w:sz w:val="24"/>
          <w:szCs w:val="24"/>
        </w:rPr>
        <w:t>i</w:t>
      </w:r>
      <w:r w:rsidRPr="000D1E14">
        <w:rPr>
          <w:rFonts w:cs="Arial"/>
          <w:sz w:val="24"/>
          <w:szCs w:val="24"/>
        </w:rPr>
        <w:t>on</w:t>
      </w:r>
      <w:r w:rsidRPr="000D1E14">
        <w:rPr>
          <w:rFonts w:cs="Arial"/>
          <w:spacing w:val="-2"/>
          <w:sz w:val="24"/>
          <w:szCs w:val="24"/>
        </w:rPr>
        <w:t xml:space="preserve"> </w:t>
      </w:r>
      <w:r w:rsidRPr="000D1E14">
        <w:rPr>
          <w:rFonts w:cs="Arial"/>
          <w:sz w:val="24"/>
          <w:szCs w:val="24"/>
        </w:rPr>
        <w:t>are</w:t>
      </w:r>
      <w:r w:rsidRPr="000D1E14">
        <w:rPr>
          <w:rFonts w:cs="Arial"/>
          <w:spacing w:val="-2"/>
          <w:sz w:val="24"/>
          <w:szCs w:val="24"/>
        </w:rPr>
        <w:t xml:space="preserve"> </w:t>
      </w:r>
      <w:r w:rsidRPr="000D1E14">
        <w:rPr>
          <w:rFonts w:cs="Arial"/>
          <w:sz w:val="24"/>
          <w:szCs w:val="24"/>
        </w:rPr>
        <w:t>s</w:t>
      </w:r>
      <w:r w:rsidRPr="000D1E14">
        <w:rPr>
          <w:rFonts w:cs="Arial"/>
          <w:spacing w:val="2"/>
          <w:sz w:val="24"/>
          <w:szCs w:val="24"/>
        </w:rPr>
        <w:t>h</w:t>
      </w:r>
      <w:r w:rsidRPr="000D1E14">
        <w:rPr>
          <w:rFonts w:cs="Arial"/>
          <w:sz w:val="24"/>
          <w:szCs w:val="24"/>
        </w:rPr>
        <w:t>o</w:t>
      </w:r>
      <w:r w:rsidRPr="000D1E14">
        <w:rPr>
          <w:rFonts w:cs="Arial"/>
          <w:spacing w:val="-4"/>
          <w:sz w:val="24"/>
          <w:szCs w:val="24"/>
        </w:rPr>
        <w:t>w</w:t>
      </w:r>
      <w:r w:rsidRPr="000D1E14">
        <w:rPr>
          <w:rFonts w:cs="Arial"/>
          <w:sz w:val="24"/>
          <w:szCs w:val="24"/>
        </w:rPr>
        <w:t>n in bra</w:t>
      </w:r>
      <w:r w:rsidRPr="000D1E14">
        <w:rPr>
          <w:rFonts w:cs="Arial"/>
          <w:spacing w:val="-3"/>
          <w:sz w:val="24"/>
          <w:szCs w:val="24"/>
        </w:rPr>
        <w:t>c</w:t>
      </w:r>
      <w:r w:rsidRPr="000D1E14">
        <w:rPr>
          <w:rFonts w:cs="Arial"/>
          <w:sz w:val="24"/>
          <w:szCs w:val="24"/>
        </w:rPr>
        <w:t>ket</w:t>
      </w:r>
      <w:r w:rsidRPr="000D1E14">
        <w:rPr>
          <w:rFonts w:cs="Arial"/>
          <w:spacing w:val="-2"/>
          <w:sz w:val="24"/>
          <w:szCs w:val="24"/>
        </w:rPr>
        <w:t>s</w:t>
      </w:r>
      <w:r w:rsidRPr="000D1E14">
        <w:rPr>
          <w:rFonts w:cs="Arial"/>
          <w:sz w:val="24"/>
          <w:szCs w:val="24"/>
        </w:rPr>
        <w:t>.</w:t>
      </w:r>
    </w:p>
    <w:p w14:paraId="64532E8B" w14:textId="5A480A0E" w:rsidR="00541FE6" w:rsidRPr="000D1E14" w:rsidRDefault="00541FE6" w:rsidP="005F1B13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0D1E14">
        <w:rPr>
          <w:rFonts w:cs="Arial"/>
          <w:sz w:val="24"/>
          <w:szCs w:val="24"/>
        </w:rPr>
        <w:t xml:space="preserve">The maximum mark for this paper is </w:t>
      </w:r>
      <w:r w:rsidR="00EF6EB5" w:rsidRPr="000D1E14">
        <w:rPr>
          <w:rFonts w:cs="Arial"/>
          <w:b/>
          <w:sz w:val="24"/>
          <w:szCs w:val="24"/>
        </w:rPr>
        <w:t>30</w:t>
      </w:r>
      <w:r w:rsidRPr="000D1E14">
        <w:rPr>
          <w:rFonts w:cs="Arial"/>
          <w:sz w:val="24"/>
          <w:szCs w:val="24"/>
        </w:rPr>
        <w:t>.</w:t>
      </w:r>
    </w:p>
    <w:p w14:paraId="18B6A9AF" w14:textId="37A7C080" w:rsidR="00FD7044" w:rsidRPr="000D1E14" w:rsidRDefault="00FD7044" w:rsidP="005F1B13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0D1E14">
        <w:rPr>
          <w:rFonts w:cs="Arial"/>
          <w:sz w:val="24"/>
          <w:szCs w:val="24"/>
        </w:rPr>
        <w:t>You must not use a dictionary.</w:t>
      </w:r>
    </w:p>
    <w:p w14:paraId="4596D14B" w14:textId="32610BE3" w:rsidR="005F1E98" w:rsidRPr="000D1E14" w:rsidRDefault="004361BB" w:rsidP="004361BB">
      <w:pPr>
        <w:tabs>
          <w:tab w:val="left" w:pos="6900"/>
        </w:tabs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>
        <w:rPr>
          <w:rFonts w:ascii="Arial" w:hAnsi="Arial" w:cs="ArialMT"/>
          <w:sz w:val="24"/>
          <w:szCs w:val="24"/>
        </w:rPr>
        <w:tab/>
      </w:r>
    </w:p>
    <w:tbl>
      <w:tblPr>
        <w:tblStyle w:val="TableGrid1"/>
        <w:tblpPr w:leftFromText="181" w:rightFromText="181" w:vertAnchor="text" w:horzAnchor="margin" w:tblpY="109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73"/>
        <w:gridCol w:w="2336"/>
        <w:gridCol w:w="2268"/>
        <w:gridCol w:w="2609"/>
        <w:gridCol w:w="175"/>
      </w:tblGrid>
      <w:tr w:rsidR="000D1E14" w:rsidRPr="000D1E14" w14:paraId="5D761C29" w14:textId="77777777" w:rsidTr="002A01C4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F46CB" w14:textId="77777777" w:rsidR="00C64DC9" w:rsidRPr="000D1E14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0D1E14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B9BD6" w14:textId="77777777" w:rsidR="00C64DC9" w:rsidRPr="000D1E14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D1E14" w:rsidRPr="000D1E14" w14:paraId="11089631" w14:textId="77777777" w:rsidTr="002A01C4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2C4F" w14:textId="77777777" w:rsidR="00C64DC9" w:rsidRPr="000D1E14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0D1E14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79D41" w14:textId="77777777" w:rsidR="00C64DC9" w:rsidRPr="000D1E14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D1E14" w:rsidRPr="000D1E14" w14:paraId="0AED80EF" w14:textId="77777777" w:rsidTr="002A01C4">
        <w:trPr>
          <w:trHeight w:val="227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768589" w14:textId="77777777" w:rsidR="00C64DC9" w:rsidRPr="000D1E14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D1E14" w:rsidRPr="000D1E14" w14:paraId="3E5B9016" w14:textId="77777777" w:rsidTr="0012368A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781216" w14:textId="798FC63F" w:rsidR="00FE3135" w:rsidRPr="000D1E14" w:rsidRDefault="00520A0D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0D1E14">
              <w:rPr>
                <w:rFonts w:ascii="Arial" w:eastAsia="Calibri" w:hAnsi="Arial" w:cs="Arial"/>
                <w:sz w:val="24"/>
                <w:szCs w:val="24"/>
              </w:rPr>
              <w:t>Learner</w:t>
            </w:r>
            <w:r w:rsidR="00FE3135" w:rsidRPr="000D1E14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9313" w14:textId="77777777" w:rsidR="00FE3135" w:rsidRPr="000D1E14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F5202F" w14:textId="5ADA6E81" w:rsidR="00FE3135" w:rsidRPr="000D1E14" w:rsidRDefault="0012368A" w:rsidP="00520A0D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9B4316" w:rsidRPr="000D1E14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520A0D" w:rsidRPr="000D1E14">
              <w:rPr>
                <w:rFonts w:ascii="Arial" w:eastAsia="Calibri" w:hAnsi="Arial" w:cs="Arial"/>
                <w:sz w:val="24"/>
                <w:szCs w:val="24"/>
              </w:rPr>
              <w:t>Centre</w:t>
            </w:r>
            <w:r w:rsidR="00FE3135" w:rsidRPr="000D1E14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1E8D" w14:textId="77777777" w:rsidR="00FE3135" w:rsidRPr="000D1E14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ACBDD" w14:textId="77777777" w:rsidR="00FE3135" w:rsidRPr="000D1E14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D1E14" w:rsidRPr="000D1E14" w14:paraId="559C73F6" w14:textId="77777777" w:rsidTr="002A01C4">
        <w:trPr>
          <w:trHeight w:val="170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B37BAD" w14:textId="77777777" w:rsidR="00C64DC9" w:rsidRPr="000D1E14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9D66E88" w14:textId="3689DC2F" w:rsidR="002A01C4" w:rsidRPr="000D1E14" w:rsidRDefault="002A01C4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p w14:paraId="45E811CC" w14:textId="564F6F85" w:rsidR="00486015" w:rsidRPr="000D1E14" w:rsidRDefault="00486015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0D1E14">
        <w:rPr>
          <w:rFonts w:ascii="Arial" w:hAnsi="Arial" w:cs="ArialMT"/>
          <w:sz w:val="24"/>
          <w:szCs w:val="24"/>
        </w:rPr>
        <w:t>Please complete the details below</w:t>
      </w:r>
      <w:r w:rsidR="002C53AC" w:rsidRPr="000D1E14">
        <w:rPr>
          <w:rFonts w:ascii="Arial" w:hAnsi="Arial" w:cs="ArialMT"/>
          <w:sz w:val="24"/>
          <w:szCs w:val="24"/>
        </w:rPr>
        <w:t xml:space="preserve"> </w:t>
      </w:r>
      <w:r w:rsidR="00AF7E96" w:rsidRPr="000D1E14">
        <w:rPr>
          <w:rFonts w:ascii="Arial" w:hAnsi="Arial" w:cs="ArialMT"/>
          <w:sz w:val="24"/>
          <w:szCs w:val="24"/>
        </w:rPr>
        <w:t>clearly and in BLOCK CAPITALS</w:t>
      </w:r>
      <w:r w:rsidR="00132233" w:rsidRPr="000D1E14">
        <w:rPr>
          <w:rFonts w:ascii="Arial" w:hAnsi="Arial" w:cs="ArialMT"/>
          <w:sz w:val="24"/>
          <w:szCs w:val="24"/>
        </w:rPr>
        <w:t>.</w:t>
      </w:r>
    </w:p>
    <w:p w14:paraId="7C87BC13" w14:textId="77777777" w:rsidR="005F1E98" w:rsidRPr="000D1E14" w:rsidRDefault="005F1E98" w:rsidP="005F1E98">
      <w:pPr>
        <w:pStyle w:val="Heading2"/>
        <w:ind w:left="223"/>
        <w:rPr>
          <w:spacing w:val="-2"/>
          <w:sz w:val="24"/>
          <w:szCs w:val="24"/>
        </w:rPr>
      </w:pPr>
    </w:p>
    <w:p w14:paraId="0E9EF9E1" w14:textId="77777777" w:rsidR="00C64DC9" w:rsidRPr="000D1E14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7EF32A38" w14:textId="77777777" w:rsidR="00C64DC9" w:rsidRPr="000D1E14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4AABD44" w14:textId="77777777" w:rsidR="00C64DC9" w:rsidRPr="000D1E14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38574FE2" w14:textId="77777777" w:rsidR="00C64DC9" w:rsidRPr="000D1E14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9AC10F" w14:textId="77777777" w:rsidR="00C64DC9" w:rsidRPr="000D1E14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1C1C3A7" w14:textId="77777777" w:rsidR="00C64DC9" w:rsidRPr="000D1E14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3249D6C" w14:textId="77777777" w:rsidR="00C64DC9" w:rsidRPr="000D1E14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840C190" w14:textId="77777777" w:rsidR="00C64DC9" w:rsidRPr="000D1E14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C5F7BC8" w14:textId="77777777" w:rsidR="00C64DC9" w:rsidRPr="000D1E14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59AFEFB6" w14:textId="77777777" w:rsidR="00C64DC9" w:rsidRPr="000D1E14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6A21DE" w14:textId="72C78020" w:rsidR="00C64DC9" w:rsidRPr="000D1E14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A8B37E5" w14:textId="77777777" w:rsidR="00C2724F" w:rsidRPr="000D1E14" w:rsidRDefault="00C2724F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5E45D77" w14:textId="7051DF3E" w:rsidR="000262EA" w:rsidRPr="000D1E14" w:rsidRDefault="005F1E98" w:rsidP="0080563F">
      <w:pPr>
        <w:pStyle w:val="Heading2"/>
        <w:ind w:left="223"/>
        <w:jc w:val="center"/>
      </w:pPr>
      <w:r w:rsidRPr="000D1E14">
        <w:rPr>
          <w:spacing w:val="-2"/>
          <w:sz w:val="24"/>
          <w:szCs w:val="24"/>
        </w:rPr>
        <w:t>D</w:t>
      </w:r>
      <w:r w:rsidRPr="000D1E14">
        <w:rPr>
          <w:sz w:val="24"/>
          <w:szCs w:val="24"/>
        </w:rPr>
        <w:t>o not</w:t>
      </w:r>
      <w:r w:rsidRPr="000D1E14">
        <w:rPr>
          <w:spacing w:val="-1"/>
          <w:sz w:val="24"/>
          <w:szCs w:val="24"/>
        </w:rPr>
        <w:t xml:space="preserve"> </w:t>
      </w:r>
      <w:r w:rsidRPr="000D1E14">
        <w:rPr>
          <w:sz w:val="24"/>
          <w:szCs w:val="24"/>
        </w:rPr>
        <w:t>turn</w:t>
      </w:r>
      <w:r w:rsidRPr="000D1E14">
        <w:rPr>
          <w:spacing w:val="-2"/>
          <w:sz w:val="24"/>
          <w:szCs w:val="24"/>
        </w:rPr>
        <w:t xml:space="preserve"> </w:t>
      </w:r>
      <w:r w:rsidRPr="000D1E14">
        <w:rPr>
          <w:sz w:val="24"/>
          <w:szCs w:val="24"/>
        </w:rPr>
        <w:t>o</w:t>
      </w:r>
      <w:r w:rsidRPr="000D1E14">
        <w:rPr>
          <w:spacing w:val="-4"/>
          <w:sz w:val="24"/>
          <w:szCs w:val="24"/>
        </w:rPr>
        <w:t>v</w:t>
      </w:r>
      <w:r w:rsidRPr="000D1E14">
        <w:rPr>
          <w:sz w:val="24"/>
          <w:szCs w:val="24"/>
        </w:rPr>
        <w:t>er</w:t>
      </w:r>
      <w:r w:rsidRPr="000D1E14">
        <w:rPr>
          <w:spacing w:val="1"/>
          <w:sz w:val="24"/>
          <w:szCs w:val="24"/>
        </w:rPr>
        <w:t xml:space="preserve"> </w:t>
      </w:r>
      <w:r w:rsidRPr="000D1E14">
        <w:rPr>
          <w:sz w:val="24"/>
          <w:szCs w:val="24"/>
        </w:rPr>
        <w:t>u</w:t>
      </w:r>
      <w:r w:rsidRPr="000D1E14">
        <w:rPr>
          <w:spacing w:val="-2"/>
          <w:sz w:val="24"/>
          <w:szCs w:val="24"/>
        </w:rPr>
        <w:t>nt</w:t>
      </w:r>
      <w:r w:rsidRPr="000D1E14">
        <w:rPr>
          <w:sz w:val="24"/>
          <w:szCs w:val="24"/>
        </w:rPr>
        <w:t>il</w:t>
      </w:r>
      <w:r w:rsidRPr="000D1E14">
        <w:rPr>
          <w:spacing w:val="-1"/>
          <w:sz w:val="24"/>
          <w:szCs w:val="24"/>
        </w:rPr>
        <w:t xml:space="preserve"> </w:t>
      </w:r>
      <w:r w:rsidRPr="000D1E14">
        <w:rPr>
          <w:sz w:val="24"/>
          <w:szCs w:val="24"/>
        </w:rPr>
        <w:t>the</w:t>
      </w:r>
      <w:r w:rsidRPr="000D1E14">
        <w:rPr>
          <w:spacing w:val="-5"/>
          <w:sz w:val="24"/>
          <w:szCs w:val="24"/>
        </w:rPr>
        <w:t xml:space="preserve"> </w:t>
      </w:r>
      <w:r w:rsidR="00766546">
        <w:rPr>
          <w:sz w:val="24"/>
        </w:rPr>
        <w:t>A</w:t>
      </w:r>
      <w:r w:rsidR="00327BC9">
        <w:rPr>
          <w:sz w:val="24"/>
        </w:rPr>
        <w:t xml:space="preserve">ssessor </w:t>
      </w:r>
      <w:r w:rsidRPr="000D1E14">
        <w:rPr>
          <w:sz w:val="24"/>
          <w:szCs w:val="24"/>
        </w:rPr>
        <w:t>t</w:t>
      </w:r>
      <w:r w:rsidRPr="000D1E14">
        <w:rPr>
          <w:spacing w:val="-3"/>
          <w:sz w:val="24"/>
          <w:szCs w:val="24"/>
        </w:rPr>
        <w:t>e</w:t>
      </w:r>
      <w:r w:rsidRPr="000D1E14">
        <w:rPr>
          <w:sz w:val="24"/>
          <w:szCs w:val="24"/>
        </w:rPr>
        <w:t>lls</w:t>
      </w:r>
      <w:r w:rsidRPr="000D1E14">
        <w:rPr>
          <w:spacing w:val="-2"/>
          <w:sz w:val="24"/>
          <w:szCs w:val="24"/>
        </w:rPr>
        <w:t xml:space="preserve"> </w:t>
      </w:r>
      <w:r w:rsidRPr="000D1E14">
        <w:rPr>
          <w:spacing w:val="-6"/>
          <w:sz w:val="24"/>
          <w:szCs w:val="24"/>
        </w:rPr>
        <w:t>y</w:t>
      </w:r>
      <w:r w:rsidR="003406EA" w:rsidRPr="000D1E14">
        <w:rPr>
          <w:sz w:val="24"/>
          <w:szCs w:val="24"/>
        </w:rPr>
        <w:t>ou to do so</w:t>
      </w:r>
      <w:r w:rsidR="007254A9" w:rsidRPr="000D1E14">
        <w:rPr>
          <w:sz w:val="24"/>
          <w:szCs w:val="24"/>
        </w:rPr>
        <w:t>.</w:t>
      </w:r>
    </w:p>
    <w:p w14:paraId="6AC522C1" w14:textId="77777777" w:rsidR="004E03A0" w:rsidRPr="000D1E14" w:rsidRDefault="004E03A0">
      <w:pPr>
        <w:rPr>
          <w:rFonts w:ascii="Arial" w:eastAsia="Arial" w:hAnsi="Arial" w:cs="Arial"/>
          <w:b/>
          <w:bCs/>
          <w:sz w:val="28"/>
          <w:lang w:val="en-US"/>
        </w:rPr>
      </w:pPr>
      <w:r w:rsidRPr="000D1E14">
        <w:rPr>
          <w:rFonts w:cs="Arial"/>
          <w:sz w:val="28"/>
        </w:rPr>
        <w:br w:type="page"/>
      </w:r>
    </w:p>
    <w:p w14:paraId="23706AC7" w14:textId="24615658" w:rsidR="0078214C" w:rsidRPr="000D1E14" w:rsidRDefault="00EF6EB5" w:rsidP="0078214C">
      <w:pPr>
        <w:pStyle w:val="Heading2"/>
        <w:spacing w:after="120"/>
        <w:ind w:left="0"/>
        <w:rPr>
          <w:rFonts w:cs="Arial"/>
          <w:sz w:val="28"/>
        </w:rPr>
      </w:pPr>
      <w:r w:rsidRPr="000D1E14">
        <w:rPr>
          <w:rFonts w:cs="Arial"/>
          <w:sz w:val="28"/>
        </w:rPr>
        <w:lastRenderedPageBreak/>
        <w:t xml:space="preserve">Section </w:t>
      </w:r>
      <w:r w:rsidR="00FB6001" w:rsidRPr="000D1E14">
        <w:rPr>
          <w:rFonts w:cs="Arial"/>
          <w:sz w:val="28"/>
        </w:rPr>
        <w:t>1</w:t>
      </w:r>
      <w:r w:rsidR="0078214C" w:rsidRPr="000D1E14">
        <w:rPr>
          <w:rFonts w:cs="Arial"/>
          <w:sz w:val="28"/>
        </w:rPr>
        <w:t xml:space="preserve">: </w:t>
      </w:r>
      <w:r w:rsidR="005F1B13" w:rsidRPr="000D1E14">
        <w:rPr>
          <w:rFonts w:cs="Arial"/>
          <w:sz w:val="28"/>
        </w:rPr>
        <w:t>Plurals and Alphabetical O</w:t>
      </w:r>
      <w:r w:rsidR="00541FE6" w:rsidRPr="000D1E14">
        <w:rPr>
          <w:rFonts w:cs="Arial"/>
          <w:sz w:val="28"/>
        </w:rPr>
        <w:t>rder</w:t>
      </w:r>
    </w:p>
    <w:p w14:paraId="2ABD085F" w14:textId="4CB3ECFC" w:rsidR="0078214C" w:rsidRPr="000D1E14" w:rsidRDefault="0078214C" w:rsidP="0078214C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0D1E14">
        <w:rPr>
          <w:rFonts w:cs="Arial"/>
          <w:b w:val="0"/>
          <w:sz w:val="24"/>
        </w:rPr>
        <w:t xml:space="preserve">This section has a possible </w:t>
      </w:r>
      <w:r w:rsidR="004E03A0" w:rsidRPr="000D1E14">
        <w:rPr>
          <w:rFonts w:cs="Arial"/>
          <w:sz w:val="24"/>
        </w:rPr>
        <w:t>4</w:t>
      </w:r>
      <w:r w:rsidR="00005ABB" w:rsidRPr="000D1E14">
        <w:rPr>
          <w:rFonts w:cs="Arial"/>
          <w:sz w:val="24"/>
        </w:rPr>
        <w:t xml:space="preserve"> </w:t>
      </w:r>
      <w:r w:rsidRPr="000D1E14">
        <w:rPr>
          <w:rFonts w:cs="Arial"/>
          <w:b w:val="0"/>
          <w:sz w:val="24"/>
        </w:rPr>
        <w:t>marks.</w:t>
      </w:r>
      <w:r w:rsidR="00005ABB" w:rsidRPr="000D1E14">
        <w:rPr>
          <w:rFonts w:cs="Arial"/>
          <w:b w:val="0"/>
          <w:sz w:val="24"/>
        </w:rPr>
        <w:t xml:space="preserve"> </w:t>
      </w:r>
    </w:p>
    <w:p w14:paraId="30F6E134" w14:textId="2D976BAB" w:rsidR="0078214C" w:rsidRPr="000D1E14" w:rsidRDefault="00541FE6" w:rsidP="0078214C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0D1E14">
        <w:rPr>
          <w:rFonts w:cs="Arial"/>
          <w:b w:val="0"/>
          <w:sz w:val="24"/>
        </w:rPr>
        <w:t>You should</w:t>
      </w:r>
      <w:r w:rsidR="0078214C" w:rsidRPr="000D1E14">
        <w:rPr>
          <w:rFonts w:cs="Arial"/>
          <w:b w:val="0"/>
          <w:sz w:val="24"/>
        </w:rPr>
        <w:t xml:space="preserve"> spend </w:t>
      </w:r>
      <w:r w:rsidR="004E03A0" w:rsidRPr="000D1E14">
        <w:rPr>
          <w:rFonts w:cs="Arial"/>
          <w:sz w:val="24"/>
        </w:rPr>
        <w:t>10</w:t>
      </w:r>
      <w:r w:rsidR="0078214C" w:rsidRPr="000D1E14">
        <w:rPr>
          <w:rFonts w:cs="Arial"/>
          <w:b w:val="0"/>
          <w:sz w:val="24"/>
        </w:rPr>
        <w:t xml:space="preserve"> minutes on this section.</w:t>
      </w:r>
    </w:p>
    <w:p w14:paraId="0A2A66AE" w14:textId="0835D9C8" w:rsidR="0078214C" w:rsidRPr="000D1E14" w:rsidRDefault="0078214C" w:rsidP="0078214C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p w14:paraId="436205AF" w14:textId="0DE37D94" w:rsidR="00380D51" w:rsidRPr="000D1E14" w:rsidRDefault="00380D51" w:rsidP="0078214C">
      <w:pPr>
        <w:rPr>
          <w:rFonts w:ascii="Arial" w:eastAsia="Arial" w:hAnsi="Arial" w:cs="Arial"/>
          <w:bCs/>
          <w:sz w:val="24"/>
          <w:szCs w:val="24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1"/>
        <w:gridCol w:w="438"/>
        <w:gridCol w:w="323"/>
        <w:gridCol w:w="241"/>
        <w:gridCol w:w="8465"/>
        <w:gridCol w:w="12"/>
      </w:tblGrid>
      <w:tr w:rsidR="000D1E14" w:rsidRPr="000D1E14" w14:paraId="69B259B0" w14:textId="77777777" w:rsidTr="00C87FBB">
        <w:trPr>
          <w:gridAfter w:val="1"/>
          <w:wAfter w:w="12" w:type="dxa"/>
          <w:trHeight w:val="283"/>
        </w:trPr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79406" w14:textId="250A5D15" w:rsidR="004A78C2" w:rsidRPr="000D1E14" w:rsidRDefault="00FB6001" w:rsidP="004A78C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D1E14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C87FBB" w:rsidRPr="000D1E14">
              <w:rPr>
                <w:rFonts w:ascii="Arial" w:hAnsi="Arial" w:cs="Arial"/>
                <w:b/>
                <w:sz w:val="24"/>
                <w:szCs w:val="24"/>
              </w:rPr>
              <w:t xml:space="preserve"> (a)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14:paraId="2B4678EE" w14:textId="77777777" w:rsidR="004A78C2" w:rsidRPr="000D1E14" w:rsidRDefault="004A78C2" w:rsidP="004A78C2"/>
        </w:tc>
        <w:tc>
          <w:tcPr>
            <w:tcW w:w="870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77B1B81" w14:textId="5CCFA19C" w:rsidR="0078214C" w:rsidRPr="000D1E14" w:rsidRDefault="0078214C" w:rsidP="0078214C">
            <w:pPr>
              <w:rPr>
                <w:rFonts w:ascii="Arial" w:hAnsi="Arial" w:cs="Arial"/>
                <w:sz w:val="24"/>
                <w:szCs w:val="24"/>
              </w:rPr>
            </w:pPr>
            <w:r w:rsidRPr="001D4135">
              <w:rPr>
                <w:rFonts w:ascii="Arial" w:hAnsi="Arial" w:cs="Arial"/>
                <w:sz w:val="24"/>
                <w:szCs w:val="24"/>
              </w:rPr>
              <w:t xml:space="preserve">What is </w:t>
            </w:r>
            <w:r w:rsidRPr="00813B07">
              <w:rPr>
                <w:rFonts w:ascii="Arial" w:hAnsi="Arial" w:cs="Arial"/>
                <w:sz w:val="24"/>
                <w:szCs w:val="24"/>
              </w:rPr>
              <w:t>the plural</w:t>
            </w:r>
            <w:r w:rsidR="00B16FB3" w:rsidRPr="00813B07">
              <w:rPr>
                <w:rFonts w:ascii="Arial" w:hAnsi="Arial" w:cs="Arial"/>
                <w:sz w:val="24"/>
                <w:szCs w:val="24"/>
              </w:rPr>
              <w:t xml:space="preserve"> of</w:t>
            </w:r>
            <w:r w:rsidR="00AA16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100E6" w:rsidRPr="001100E6">
              <w:rPr>
                <w:rFonts w:ascii="Arial" w:hAnsi="Arial" w:cs="Arial"/>
                <w:b/>
                <w:bCs/>
                <w:sz w:val="24"/>
                <w:szCs w:val="24"/>
              </w:rPr>
              <w:t>g</w:t>
            </w:r>
            <w:r w:rsidR="00DD69AA" w:rsidRPr="001100E6">
              <w:rPr>
                <w:rFonts w:ascii="Arial" w:hAnsi="Arial" w:cs="Arial"/>
                <w:b/>
                <w:bCs/>
                <w:sz w:val="24"/>
                <w:szCs w:val="24"/>
              </w:rPr>
              <w:t>oose</w:t>
            </w:r>
            <w:r w:rsidR="00DD69AA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37AFADFB" w14:textId="0C99F668" w:rsidR="004A78C2" w:rsidRPr="000D1E14" w:rsidRDefault="00351D31" w:rsidP="00351D31">
            <w:pPr>
              <w:tabs>
                <w:tab w:val="left" w:pos="422"/>
              </w:tabs>
              <w:rPr>
                <w:b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</w:t>
            </w:r>
            <w:r w:rsidR="004A78C2" w:rsidRPr="000D1E14">
              <w:rPr>
                <w:rFonts w:ascii="Arial" w:hAnsi="Arial" w:cs="Arial"/>
                <w:b/>
                <w:sz w:val="24"/>
              </w:rPr>
              <w:t>[</w:t>
            </w:r>
            <w:r w:rsidR="0078214C" w:rsidRPr="000D1E14">
              <w:rPr>
                <w:rFonts w:ascii="Arial" w:hAnsi="Arial" w:cs="Arial"/>
                <w:b/>
                <w:sz w:val="24"/>
              </w:rPr>
              <w:t>1 mark</w:t>
            </w:r>
            <w:r w:rsidR="004A78C2" w:rsidRPr="000D1E14">
              <w:rPr>
                <w:rFonts w:ascii="Arial" w:hAnsi="Arial" w:cs="Arial"/>
                <w:b/>
                <w:sz w:val="24"/>
              </w:rPr>
              <w:t>]</w:t>
            </w:r>
          </w:p>
        </w:tc>
      </w:tr>
      <w:tr w:rsidR="004A78C2" w:rsidRPr="000D1E14" w14:paraId="79026564" w14:textId="77777777" w:rsidTr="00C87FBB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8B83B28" w14:textId="77777777" w:rsidR="004A78C2" w:rsidRPr="000D1E14" w:rsidRDefault="004A78C2" w:rsidP="004A78C2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24055" w14:textId="77777777" w:rsidR="004A78C2" w:rsidRPr="000D1E14" w:rsidRDefault="004A78C2" w:rsidP="004A78C2"/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4D2AA557" w14:textId="77777777" w:rsidR="004A78C2" w:rsidRPr="000D1E14" w:rsidRDefault="004A78C2" w:rsidP="004A78C2"/>
        </w:tc>
        <w:tc>
          <w:tcPr>
            <w:tcW w:w="847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right w:w="0" w:type="dxa"/>
            </w:tcMar>
            <w:vAlign w:val="bottom"/>
          </w:tcPr>
          <w:p w14:paraId="77A886E7" w14:textId="77777777" w:rsidR="004A78C2" w:rsidRPr="000D1E14" w:rsidRDefault="004A78C2" w:rsidP="004A78C2"/>
          <w:p w14:paraId="7815D7BD" w14:textId="21B6AA1B" w:rsidR="0038531E" w:rsidRPr="000D1E14" w:rsidRDefault="0038531E" w:rsidP="004A78C2"/>
        </w:tc>
      </w:tr>
    </w:tbl>
    <w:p w14:paraId="6E799FBF" w14:textId="5E924838" w:rsidR="00C64DC9" w:rsidRPr="000D1E14" w:rsidRDefault="00C64DC9" w:rsidP="00EA5F43">
      <w:pPr>
        <w:rPr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1"/>
        <w:gridCol w:w="438"/>
        <w:gridCol w:w="323"/>
        <w:gridCol w:w="241"/>
        <w:gridCol w:w="8465"/>
        <w:gridCol w:w="12"/>
      </w:tblGrid>
      <w:tr w:rsidR="000D1E14" w:rsidRPr="000D1E14" w14:paraId="22F1D20C" w14:textId="77777777" w:rsidTr="00BF5B56">
        <w:trPr>
          <w:gridAfter w:val="1"/>
          <w:wAfter w:w="12" w:type="dxa"/>
          <w:trHeight w:val="283"/>
        </w:trPr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41126" w14:textId="1046CC08" w:rsidR="00FB6001" w:rsidRPr="000D1E14" w:rsidRDefault="00FB6001" w:rsidP="00BF5B5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D1E14">
              <w:rPr>
                <w:rFonts w:ascii="Arial" w:hAnsi="Arial" w:cs="Arial"/>
                <w:b/>
                <w:sz w:val="24"/>
                <w:szCs w:val="24"/>
              </w:rPr>
              <w:t>1 (b)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14:paraId="60F2CF45" w14:textId="77777777" w:rsidR="00FB6001" w:rsidRPr="000D1E14" w:rsidRDefault="00FB6001" w:rsidP="00BF5B56"/>
        </w:tc>
        <w:tc>
          <w:tcPr>
            <w:tcW w:w="870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E067CA1" w14:textId="21EB8597" w:rsidR="00FB6001" w:rsidRPr="000D1E14" w:rsidRDefault="00FB6001" w:rsidP="00BF5B56">
            <w:pPr>
              <w:rPr>
                <w:rFonts w:ascii="Arial" w:hAnsi="Arial" w:cs="Arial"/>
                <w:sz w:val="24"/>
                <w:szCs w:val="24"/>
              </w:rPr>
            </w:pPr>
            <w:r w:rsidRPr="001D4135">
              <w:rPr>
                <w:rFonts w:ascii="Arial" w:hAnsi="Arial" w:cs="Arial"/>
                <w:sz w:val="24"/>
                <w:szCs w:val="24"/>
              </w:rPr>
              <w:t xml:space="preserve">What is </w:t>
            </w:r>
            <w:r w:rsidRPr="00813B07">
              <w:rPr>
                <w:rFonts w:ascii="Arial" w:hAnsi="Arial" w:cs="Arial"/>
                <w:sz w:val="24"/>
                <w:szCs w:val="24"/>
              </w:rPr>
              <w:t>the plural of</w:t>
            </w:r>
            <w:r w:rsidR="00D146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100E6" w:rsidRPr="001100E6">
              <w:rPr>
                <w:rFonts w:ascii="Arial" w:hAnsi="Arial" w:cs="Arial"/>
                <w:b/>
                <w:bCs/>
                <w:sz w:val="24"/>
                <w:szCs w:val="24"/>
              </w:rPr>
              <w:t>s</w:t>
            </w:r>
            <w:r w:rsidR="00DD69AA" w:rsidRPr="001100E6">
              <w:rPr>
                <w:rFonts w:ascii="Arial" w:hAnsi="Arial" w:cs="Arial"/>
                <w:b/>
                <w:bCs/>
                <w:sz w:val="24"/>
                <w:szCs w:val="24"/>
              </w:rPr>
              <w:t>pacecraft</w:t>
            </w:r>
            <w:r w:rsidR="00DD69AA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1977C5F4" w14:textId="5B0A13E1" w:rsidR="00FB6001" w:rsidRPr="000D1E14" w:rsidRDefault="00351D31" w:rsidP="00351D31">
            <w:pPr>
              <w:tabs>
                <w:tab w:val="left" w:pos="422"/>
              </w:tabs>
              <w:rPr>
                <w:b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</w:t>
            </w:r>
            <w:r w:rsidR="00FB6001" w:rsidRPr="000D1E14">
              <w:rPr>
                <w:rFonts w:ascii="Arial" w:hAnsi="Arial" w:cs="Arial"/>
                <w:b/>
                <w:sz w:val="24"/>
              </w:rPr>
              <w:t>[1 mark]</w:t>
            </w:r>
          </w:p>
        </w:tc>
      </w:tr>
      <w:tr w:rsidR="000D1E14" w:rsidRPr="000D1E14" w14:paraId="7CE23195" w14:textId="77777777" w:rsidTr="00BF5B56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213D6E0" w14:textId="77777777" w:rsidR="00FB6001" w:rsidRPr="000D1E14" w:rsidRDefault="00FB6001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711E9" w14:textId="77777777" w:rsidR="00FB6001" w:rsidRPr="000D1E14" w:rsidRDefault="00FB6001" w:rsidP="00BF5B56"/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7BE6FCDF" w14:textId="77777777" w:rsidR="00FB6001" w:rsidRPr="000D1E14" w:rsidRDefault="00FB6001" w:rsidP="00BF5B56"/>
        </w:tc>
        <w:tc>
          <w:tcPr>
            <w:tcW w:w="847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right w:w="0" w:type="dxa"/>
            </w:tcMar>
            <w:vAlign w:val="bottom"/>
          </w:tcPr>
          <w:p w14:paraId="677FE00F" w14:textId="77777777" w:rsidR="00FB6001" w:rsidRPr="000D1E14" w:rsidRDefault="00FB6001" w:rsidP="00BF5B56"/>
          <w:p w14:paraId="2FC392C4" w14:textId="77777777" w:rsidR="00FB6001" w:rsidRPr="000D1E14" w:rsidRDefault="00FB6001" w:rsidP="00BF5B56"/>
        </w:tc>
      </w:tr>
    </w:tbl>
    <w:p w14:paraId="20EEC0C0" w14:textId="77777777" w:rsidR="00FB6001" w:rsidRPr="000D1E14" w:rsidRDefault="00FB6001" w:rsidP="00EA5F43">
      <w:pPr>
        <w:rPr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7"/>
        <w:gridCol w:w="458"/>
        <w:gridCol w:w="328"/>
        <w:gridCol w:w="8675"/>
        <w:gridCol w:w="12"/>
      </w:tblGrid>
      <w:tr w:rsidR="000D1E14" w:rsidRPr="000D1E14" w14:paraId="52132932" w14:textId="77777777" w:rsidTr="00EC6BA2">
        <w:trPr>
          <w:gridAfter w:val="1"/>
          <w:wAfter w:w="12" w:type="dxa"/>
          <w:trHeight w:val="283"/>
        </w:trPr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294B5" w14:textId="6510963A" w:rsidR="009D7EE8" w:rsidRPr="000D1E14" w:rsidRDefault="009D7EE8" w:rsidP="00BF5B5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D1E1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FB6001" w:rsidRPr="000D1E14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C87FBB" w:rsidRPr="000D1E14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FB6001" w:rsidRPr="000D1E14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="00C87FBB" w:rsidRPr="000D1E14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14:paraId="301FBF9E" w14:textId="77777777" w:rsidR="009D7EE8" w:rsidRPr="000D1E14" w:rsidRDefault="009D7EE8" w:rsidP="00BF5B56"/>
        </w:tc>
        <w:tc>
          <w:tcPr>
            <w:tcW w:w="8675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95147CC" w14:textId="4D90692A" w:rsidR="009D7EE8" w:rsidRPr="000D1E14" w:rsidRDefault="00C87FBB" w:rsidP="009D7EE8">
            <w:pPr>
              <w:rPr>
                <w:rFonts w:ascii="Arial" w:hAnsi="Arial" w:cs="Arial"/>
                <w:sz w:val="24"/>
                <w:szCs w:val="24"/>
              </w:rPr>
            </w:pPr>
            <w:r w:rsidRPr="000D1E14">
              <w:rPr>
                <w:rFonts w:ascii="Arial" w:hAnsi="Arial" w:cs="Arial"/>
                <w:b/>
                <w:sz w:val="24"/>
                <w:szCs w:val="24"/>
              </w:rPr>
              <w:t>List</w:t>
            </w:r>
            <w:r w:rsidRPr="000D1E1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D7EE8" w:rsidRPr="000D1E14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03501C">
              <w:rPr>
                <w:rFonts w:ascii="Arial" w:hAnsi="Arial" w:cs="Arial"/>
                <w:sz w:val="24"/>
                <w:szCs w:val="24"/>
              </w:rPr>
              <w:t>sports</w:t>
            </w:r>
            <w:r w:rsidR="00A1651C" w:rsidRPr="000D1E1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8489B" w:rsidRPr="000D1E14">
              <w:rPr>
                <w:rFonts w:ascii="Arial" w:hAnsi="Arial" w:cs="Arial"/>
                <w:sz w:val="24"/>
                <w:szCs w:val="24"/>
              </w:rPr>
              <w:t>below</w:t>
            </w:r>
            <w:r w:rsidR="009D7EE8" w:rsidRPr="000D1E14">
              <w:rPr>
                <w:rFonts w:ascii="Arial" w:hAnsi="Arial" w:cs="Arial"/>
                <w:sz w:val="24"/>
                <w:szCs w:val="24"/>
              </w:rPr>
              <w:t xml:space="preserve"> in </w:t>
            </w:r>
            <w:r w:rsidR="009D7EE8" w:rsidRPr="000D1E14">
              <w:rPr>
                <w:rFonts w:ascii="Arial" w:hAnsi="Arial" w:cs="Arial"/>
                <w:b/>
                <w:sz w:val="24"/>
                <w:szCs w:val="24"/>
              </w:rPr>
              <w:t>alphabetical order</w:t>
            </w:r>
            <w:r w:rsidR="009D7EE8" w:rsidRPr="000D1E14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17CF6C2" w14:textId="2FFDDE98" w:rsidR="009D7EE8" w:rsidRPr="000D1E14" w:rsidRDefault="009D7EE8" w:rsidP="00BF5B56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  <w:r w:rsidRPr="000D1E14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9D7EE8" w:rsidRPr="000D1E14" w14:paraId="1749B959" w14:textId="77777777" w:rsidTr="00EC6BA2">
        <w:trPr>
          <w:trHeight w:val="3296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44205042" w14:textId="77777777" w:rsidR="009D7EE8" w:rsidRPr="000D1E14" w:rsidRDefault="009D7EE8" w:rsidP="00BF5B5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6B3DFCD" w14:textId="77777777" w:rsidR="009D7EE8" w:rsidRPr="000D1E14" w:rsidRDefault="009D7EE8" w:rsidP="00BF5B5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D9D7D8F" w14:textId="77777777" w:rsidR="009D7EE8" w:rsidRPr="000D1E14" w:rsidRDefault="009D7EE8" w:rsidP="00BF5B56"/>
        </w:tc>
        <w:tc>
          <w:tcPr>
            <w:tcW w:w="868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02DA8875" w14:textId="5FCCD9EC" w:rsidR="001D5002" w:rsidRPr="000D1E14" w:rsidRDefault="001D5002" w:rsidP="00D167D9"/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037"/>
              <w:gridCol w:w="4083"/>
            </w:tblGrid>
            <w:tr w:rsidR="000D1E14" w:rsidRPr="000D1E14" w14:paraId="2D209325" w14:textId="77777777" w:rsidTr="00BF5B56">
              <w:trPr>
                <w:trHeight w:val="274"/>
              </w:trPr>
              <w:tc>
                <w:tcPr>
                  <w:tcW w:w="4037" w:type="dxa"/>
                </w:tcPr>
                <w:p w14:paraId="46107FBD" w14:textId="2F639BFF" w:rsidR="001D5002" w:rsidRPr="0003501C" w:rsidRDefault="0003501C" w:rsidP="0085277F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03501C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Sports</w:t>
                  </w:r>
                </w:p>
              </w:tc>
              <w:tc>
                <w:tcPr>
                  <w:tcW w:w="4083" w:type="dxa"/>
                </w:tcPr>
                <w:p w14:paraId="02014EFB" w14:textId="44E395E8" w:rsidR="001D5002" w:rsidRPr="000D1E14" w:rsidRDefault="005F1B13" w:rsidP="001D5002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D1E14">
                    <w:rPr>
                      <w:rFonts w:ascii="Arial" w:hAnsi="Arial" w:cs="Arial"/>
                      <w:b/>
                      <w:sz w:val="24"/>
                      <w:szCs w:val="24"/>
                    </w:rPr>
                    <w:t>Alphabetical o</w:t>
                  </w:r>
                  <w:r w:rsidR="001D5002" w:rsidRPr="000D1E14">
                    <w:rPr>
                      <w:rFonts w:ascii="Arial" w:hAnsi="Arial" w:cs="Arial"/>
                      <w:b/>
                      <w:sz w:val="24"/>
                      <w:szCs w:val="24"/>
                    </w:rPr>
                    <w:t>rder</w:t>
                  </w:r>
                </w:p>
                <w:p w14:paraId="073F9415" w14:textId="77777777" w:rsidR="001D5002" w:rsidRPr="000D1E14" w:rsidRDefault="001D5002" w:rsidP="001D500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105C8C31" w14:textId="77777777" w:rsidTr="00BF5B56">
              <w:trPr>
                <w:trHeight w:val="282"/>
              </w:trPr>
              <w:tc>
                <w:tcPr>
                  <w:tcW w:w="4037" w:type="dxa"/>
                </w:tcPr>
                <w:p w14:paraId="65A4FC34" w14:textId="737BBE40" w:rsidR="005F1B13" w:rsidRDefault="005F1B13" w:rsidP="0012368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4F6EEEF0" w14:textId="21A26011" w:rsidR="0012368A" w:rsidRPr="000D1E14" w:rsidRDefault="002E669E" w:rsidP="0012368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soccer</w:t>
                  </w:r>
                </w:p>
              </w:tc>
              <w:tc>
                <w:tcPr>
                  <w:tcW w:w="4083" w:type="dxa"/>
                </w:tcPr>
                <w:p w14:paraId="6DD1454D" w14:textId="77777777" w:rsidR="001D5002" w:rsidRPr="000D1E14" w:rsidRDefault="001D5002" w:rsidP="001D500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482227D7" w14:textId="77777777" w:rsidTr="00BF5B56">
              <w:trPr>
                <w:trHeight w:val="274"/>
              </w:trPr>
              <w:tc>
                <w:tcPr>
                  <w:tcW w:w="4037" w:type="dxa"/>
                </w:tcPr>
                <w:p w14:paraId="05D11936" w14:textId="77777777" w:rsidR="005F1B13" w:rsidRDefault="005F1B13" w:rsidP="0012368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0DADC1F3" w14:textId="34A8C407" w:rsidR="0012368A" w:rsidRPr="000D1E14" w:rsidRDefault="00487F65" w:rsidP="0012368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skiing</w:t>
                  </w:r>
                </w:p>
              </w:tc>
              <w:tc>
                <w:tcPr>
                  <w:tcW w:w="4083" w:type="dxa"/>
                </w:tcPr>
                <w:p w14:paraId="5DF62CD1" w14:textId="77777777" w:rsidR="001D5002" w:rsidRPr="000D1E14" w:rsidRDefault="001D5002" w:rsidP="001D500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03577916" w14:textId="77777777" w:rsidTr="00BF5B56">
              <w:trPr>
                <w:trHeight w:val="282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</w:tcPr>
                <w:p w14:paraId="16B40A1F" w14:textId="77777777" w:rsidR="005F1B13" w:rsidRDefault="005F1B13" w:rsidP="0012368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1D83E3A8" w14:textId="675E5B4A" w:rsidR="0012368A" w:rsidRPr="000D1E14" w:rsidRDefault="00487F65" w:rsidP="0012368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snooker</w:t>
                  </w: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67C172A1" w14:textId="77777777" w:rsidR="001D5002" w:rsidRPr="000D1E14" w:rsidRDefault="001D5002" w:rsidP="001D500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44940C7D" w14:textId="77777777" w:rsidTr="00BF5B56">
              <w:trPr>
                <w:trHeight w:val="104"/>
              </w:trPr>
              <w:tc>
                <w:tcPr>
                  <w:tcW w:w="4037" w:type="dxa"/>
                </w:tcPr>
                <w:p w14:paraId="36C5403A" w14:textId="1C05897B" w:rsidR="001D5002" w:rsidRPr="000D1E14" w:rsidRDefault="001D5002" w:rsidP="001D500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4B60EA8A" w14:textId="3370E3D2" w:rsidR="005F1B13" w:rsidRPr="000D1E14" w:rsidRDefault="00487F65" w:rsidP="001D500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skating</w:t>
                  </w:r>
                </w:p>
              </w:tc>
              <w:tc>
                <w:tcPr>
                  <w:tcW w:w="4083" w:type="dxa"/>
                </w:tcPr>
                <w:p w14:paraId="60129968" w14:textId="77777777" w:rsidR="001D5002" w:rsidRPr="000D1E14" w:rsidRDefault="001D5002" w:rsidP="001D500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2E6622FE" w14:textId="77777777" w:rsidTr="00BF5B56">
              <w:trPr>
                <w:trHeight w:val="104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</w:tcPr>
                <w:p w14:paraId="29BA609C" w14:textId="0F1649F5" w:rsidR="001D5002" w:rsidRPr="000D1E14" w:rsidRDefault="001D5002" w:rsidP="001D500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3DF7FF3C" w14:textId="44E3C048" w:rsidR="005F1B13" w:rsidRPr="000D1E14" w:rsidRDefault="00487F65" w:rsidP="001D500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sprinting</w:t>
                  </w: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6E077025" w14:textId="77777777" w:rsidR="001D5002" w:rsidRPr="000D1E14" w:rsidRDefault="001D5002" w:rsidP="001D500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56CA0B47" w14:textId="77777777" w:rsidTr="0085277F">
              <w:trPr>
                <w:trHeight w:val="104"/>
              </w:trPr>
              <w:tc>
                <w:tcPr>
                  <w:tcW w:w="4037" w:type="dxa"/>
                  <w:vAlign w:val="bottom"/>
                </w:tcPr>
                <w:p w14:paraId="3EC4DC23" w14:textId="76AE4484" w:rsidR="001D5002" w:rsidRPr="000D1E14" w:rsidRDefault="00487F65" w:rsidP="0085277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softball</w:t>
                  </w:r>
                </w:p>
              </w:tc>
              <w:tc>
                <w:tcPr>
                  <w:tcW w:w="4083" w:type="dxa"/>
                </w:tcPr>
                <w:p w14:paraId="213E0EE5" w14:textId="77777777" w:rsidR="001D5002" w:rsidRPr="000D1E14" w:rsidRDefault="001D5002" w:rsidP="001D500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64CE3B69" w14:textId="77777777" w:rsidR="001D5002" w:rsidRPr="000D1E14" w:rsidRDefault="001D5002" w:rsidP="001D500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7DE6B8BA" w14:textId="004ED9FF" w:rsidR="001D5002" w:rsidRPr="000D1E14" w:rsidRDefault="001D5002" w:rsidP="00D167D9"/>
        </w:tc>
      </w:tr>
    </w:tbl>
    <w:p w14:paraId="4E38B98A" w14:textId="77777777" w:rsidR="00EC6BA2" w:rsidRPr="000D1E14" w:rsidRDefault="00EC6BA2" w:rsidP="00E7656E"/>
    <w:p w14:paraId="3506B79E" w14:textId="77777777" w:rsidR="00A45093" w:rsidRPr="000D1E14" w:rsidRDefault="00A45093">
      <w:r w:rsidRPr="000D1E14">
        <w:br w:type="page"/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7"/>
        <w:gridCol w:w="458"/>
        <w:gridCol w:w="328"/>
        <w:gridCol w:w="8675"/>
        <w:gridCol w:w="12"/>
      </w:tblGrid>
      <w:tr w:rsidR="000D1E14" w:rsidRPr="000D1E14" w14:paraId="2C6B5985" w14:textId="77777777" w:rsidTr="00BF5B56">
        <w:trPr>
          <w:gridAfter w:val="1"/>
          <w:wAfter w:w="12" w:type="dxa"/>
          <w:trHeight w:val="283"/>
        </w:trPr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3EB51" w14:textId="73A8FD34" w:rsidR="00FB6001" w:rsidRPr="000D1E14" w:rsidRDefault="00FB6001" w:rsidP="00BF5B5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D1E14">
              <w:rPr>
                <w:rFonts w:ascii="Arial" w:hAnsi="Arial" w:cs="Arial"/>
                <w:b/>
                <w:sz w:val="24"/>
                <w:szCs w:val="24"/>
              </w:rPr>
              <w:t>1 (d)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14:paraId="44275692" w14:textId="77777777" w:rsidR="00FB6001" w:rsidRPr="000D1E14" w:rsidRDefault="00FB6001" w:rsidP="00BF5B56"/>
        </w:tc>
        <w:tc>
          <w:tcPr>
            <w:tcW w:w="8675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430F834" w14:textId="2CBD79F8" w:rsidR="00FB6001" w:rsidRPr="000D1E14" w:rsidRDefault="00C8489B" w:rsidP="00BF5B56">
            <w:pPr>
              <w:rPr>
                <w:rFonts w:ascii="Arial" w:hAnsi="Arial" w:cs="Arial"/>
                <w:sz w:val="24"/>
                <w:szCs w:val="24"/>
              </w:rPr>
            </w:pPr>
            <w:r w:rsidRPr="000D1E14">
              <w:rPr>
                <w:rFonts w:ascii="Arial" w:hAnsi="Arial" w:cs="Arial"/>
                <w:b/>
                <w:sz w:val="24"/>
                <w:szCs w:val="24"/>
              </w:rPr>
              <w:t>List</w:t>
            </w:r>
            <w:r w:rsidR="000D1E14">
              <w:rPr>
                <w:rFonts w:ascii="Arial" w:hAnsi="Arial" w:cs="Arial"/>
                <w:sz w:val="24"/>
                <w:szCs w:val="24"/>
              </w:rPr>
              <w:t xml:space="preserve"> the</w:t>
            </w:r>
            <w:r w:rsidR="0093426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A0BE7">
              <w:rPr>
                <w:rFonts w:ascii="Arial" w:hAnsi="Arial" w:cs="Arial"/>
                <w:sz w:val="24"/>
                <w:szCs w:val="24"/>
              </w:rPr>
              <w:t>hobbies</w:t>
            </w:r>
            <w:r w:rsidR="001D413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D1E14">
              <w:rPr>
                <w:rFonts w:ascii="Arial" w:hAnsi="Arial" w:cs="Arial"/>
                <w:sz w:val="24"/>
                <w:szCs w:val="24"/>
              </w:rPr>
              <w:t>below</w:t>
            </w:r>
            <w:r w:rsidR="00FB6001" w:rsidRPr="000D1E14">
              <w:rPr>
                <w:rFonts w:ascii="Arial" w:hAnsi="Arial" w:cs="Arial"/>
                <w:sz w:val="24"/>
                <w:szCs w:val="24"/>
              </w:rPr>
              <w:t xml:space="preserve"> in </w:t>
            </w:r>
            <w:r w:rsidR="00FB6001" w:rsidRPr="000D1E14">
              <w:rPr>
                <w:rFonts w:ascii="Arial" w:hAnsi="Arial" w:cs="Arial"/>
                <w:b/>
                <w:sz w:val="24"/>
                <w:szCs w:val="24"/>
              </w:rPr>
              <w:t>alphabetical order</w:t>
            </w:r>
            <w:r w:rsidR="00FB6001" w:rsidRPr="000D1E14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55AEC293" w14:textId="77777777" w:rsidR="00FB6001" w:rsidRPr="000D1E14" w:rsidRDefault="00FB6001" w:rsidP="00BF5B56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  <w:r w:rsidRPr="000D1E14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FB6001" w:rsidRPr="000D1E14" w14:paraId="37BF71D2" w14:textId="77777777" w:rsidTr="00BF5B56">
        <w:trPr>
          <w:trHeight w:val="3296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2D560E2C" w14:textId="77777777" w:rsidR="00FB6001" w:rsidRPr="000D1E14" w:rsidRDefault="00FB6001" w:rsidP="00BF5B5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96A7311" w14:textId="77777777" w:rsidR="00FB6001" w:rsidRPr="000D1E14" w:rsidRDefault="00FB6001" w:rsidP="00BF5B5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3CD3F25" w14:textId="77777777" w:rsidR="00FB6001" w:rsidRPr="000D1E14" w:rsidRDefault="00FB6001" w:rsidP="00BF5B56"/>
        </w:tc>
        <w:tc>
          <w:tcPr>
            <w:tcW w:w="868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36473EB4" w14:textId="51CA67B5" w:rsidR="00FB6001" w:rsidRPr="000D1E14" w:rsidRDefault="00FB6001" w:rsidP="00BF5B56"/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037"/>
              <w:gridCol w:w="4083"/>
            </w:tblGrid>
            <w:tr w:rsidR="000D1E14" w:rsidRPr="000D1E14" w14:paraId="7CC0D123" w14:textId="77777777" w:rsidTr="00BF5B56">
              <w:trPr>
                <w:trHeight w:val="274"/>
              </w:trPr>
              <w:tc>
                <w:tcPr>
                  <w:tcW w:w="4037" w:type="dxa"/>
                </w:tcPr>
                <w:p w14:paraId="14B4F28F" w14:textId="4C72CCE6" w:rsidR="00FB6001" w:rsidRPr="000D1E14" w:rsidRDefault="008A0BE7" w:rsidP="00FB6001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Hobbies</w:t>
                  </w:r>
                </w:p>
              </w:tc>
              <w:tc>
                <w:tcPr>
                  <w:tcW w:w="4083" w:type="dxa"/>
                </w:tcPr>
                <w:p w14:paraId="74CE8120" w14:textId="3EFC48F7" w:rsidR="00FB6001" w:rsidRPr="000D1E14" w:rsidRDefault="005F1B13" w:rsidP="00FB6001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D1E14">
                    <w:rPr>
                      <w:rFonts w:ascii="Arial" w:hAnsi="Arial" w:cs="Arial"/>
                      <w:b/>
                      <w:sz w:val="24"/>
                      <w:szCs w:val="24"/>
                    </w:rPr>
                    <w:t>Alphabetical o</w:t>
                  </w:r>
                  <w:r w:rsidR="00FB6001" w:rsidRPr="000D1E14">
                    <w:rPr>
                      <w:rFonts w:ascii="Arial" w:hAnsi="Arial" w:cs="Arial"/>
                      <w:b/>
                      <w:sz w:val="24"/>
                      <w:szCs w:val="24"/>
                    </w:rPr>
                    <w:t>rder</w:t>
                  </w:r>
                </w:p>
                <w:p w14:paraId="6E7E4242" w14:textId="77777777" w:rsidR="00FB6001" w:rsidRPr="000D1E14" w:rsidRDefault="00FB6001" w:rsidP="00FB600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302E8C24" w14:textId="77777777" w:rsidTr="000F4A49">
              <w:trPr>
                <w:trHeight w:val="282"/>
              </w:trPr>
              <w:tc>
                <w:tcPr>
                  <w:tcW w:w="4037" w:type="dxa"/>
                  <w:vAlign w:val="bottom"/>
                </w:tcPr>
                <w:p w14:paraId="63C3DBF6" w14:textId="2EC1611D" w:rsidR="00FB6001" w:rsidRPr="000D1E14" w:rsidRDefault="008A0BE7" w:rsidP="000F4A4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music</w:t>
                  </w:r>
                </w:p>
              </w:tc>
              <w:tc>
                <w:tcPr>
                  <w:tcW w:w="4083" w:type="dxa"/>
                </w:tcPr>
                <w:p w14:paraId="75684DAB" w14:textId="77777777" w:rsidR="00FB6001" w:rsidRPr="000D1E14" w:rsidRDefault="00FB6001" w:rsidP="00FB600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6BDA48FA" w14:textId="77777777" w:rsidR="00FB6001" w:rsidRPr="000D1E14" w:rsidRDefault="00FB6001" w:rsidP="00FB600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2917DBD0" w14:textId="77777777" w:rsidTr="000F4A49">
              <w:trPr>
                <w:trHeight w:val="274"/>
              </w:trPr>
              <w:tc>
                <w:tcPr>
                  <w:tcW w:w="4037" w:type="dxa"/>
                  <w:vAlign w:val="bottom"/>
                </w:tcPr>
                <w:p w14:paraId="4C037A02" w14:textId="154BDBA6" w:rsidR="00FB6001" w:rsidRPr="000D1E14" w:rsidRDefault="008A0BE7" w:rsidP="000F4A4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pottery</w:t>
                  </w:r>
                </w:p>
              </w:tc>
              <w:tc>
                <w:tcPr>
                  <w:tcW w:w="4083" w:type="dxa"/>
                </w:tcPr>
                <w:p w14:paraId="5A8885B6" w14:textId="77777777" w:rsidR="00FB6001" w:rsidRPr="000D1E14" w:rsidRDefault="00FB6001" w:rsidP="00FB600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3C6C7D83" w14:textId="77777777" w:rsidR="00FB6001" w:rsidRPr="000D1E14" w:rsidRDefault="00FB6001" w:rsidP="00FB600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643D4F11" w14:textId="77777777" w:rsidTr="000F4A49">
              <w:trPr>
                <w:trHeight w:val="282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  <w:vAlign w:val="bottom"/>
                </w:tcPr>
                <w:p w14:paraId="47AC8BD1" w14:textId="54A19C64" w:rsidR="00FB6001" w:rsidRPr="000D1E14" w:rsidRDefault="008A0BE7" w:rsidP="000F4A4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co</w:t>
                  </w:r>
                  <w:r w:rsidR="00EC0C7D">
                    <w:rPr>
                      <w:rFonts w:ascii="Arial" w:hAnsi="Arial" w:cs="Arial"/>
                      <w:sz w:val="24"/>
                      <w:szCs w:val="24"/>
                    </w:rPr>
                    <w:t>oking</w:t>
                  </w: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353E9045" w14:textId="77777777" w:rsidR="00FB6001" w:rsidRPr="000D1E14" w:rsidRDefault="00FB6001" w:rsidP="00FB600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417C9A6E" w14:textId="77777777" w:rsidR="00FB6001" w:rsidRPr="000D1E14" w:rsidRDefault="00FB6001" w:rsidP="00FB600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395102DB" w14:textId="77777777" w:rsidTr="000F4A49">
              <w:trPr>
                <w:trHeight w:val="104"/>
              </w:trPr>
              <w:tc>
                <w:tcPr>
                  <w:tcW w:w="4037" w:type="dxa"/>
                  <w:vAlign w:val="bottom"/>
                </w:tcPr>
                <w:p w14:paraId="2395653A" w14:textId="40C0658E" w:rsidR="00FB6001" w:rsidRPr="000D1E14" w:rsidRDefault="00BD39E0" w:rsidP="000F4A4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painting</w:t>
                  </w:r>
                </w:p>
              </w:tc>
              <w:tc>
                <w:tcPr>
                  <w:tcW w:w="4083" w:type="dxa"/>
                </w:tcPr>
                <w:p w14:paraId="5A152823" w14:textId="77777777" w:rsidR="00FB6001" w:rsidRPr="000D1E14" w:rsidRDefault="00FB6001" w:rsidP="00FB600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35592E46" w14:textId="77777777" w:rsidR="00FB6001" w:rsidRPr="000D1E14" w:rsidRDefault="00FB6001" w:rsidP="00FB600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31A7B67B" w14:textId="77777777" w:rsidTr="000F4A49">
              <w:trPr>
                <w:trHeight w:val="104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  <w:vAlign w:val="bottom"/>
                </w:tcPr>
                <w:p w14:paraId="0C836A40" w14:textId="2789C4C2" w:rsidR="00FB6001" w:rsidRPr="000D1E14" w:rsidRDefault="00BD39E0" w:rsidP="000F4A4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diving</w:t>
                  </w: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1593AF05" w14:textId="77777777" w:rsidR="00FB6001" w:rsidRPr="000D1E14" w:rsidRDefault="00FB6001" w:rsidP="00FB600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288FD9EA" w14:textId="77777777" w:rsidR="00FB6001" w:rsidRPr="000D1E14" w:rsidRDefault="00FB6001" w:rsidP="00FB600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2B1B4198" w14:textId="77777777" w:rsidTr="000F4A49">
              <w:trPr>
                <w:trHeight w:val="104"/>
              </w:trPr>
              <w:tc>
                <w:tcPr>
                  <w:tcW w:w="4037" w:type="dxa"/>
                  <w:shd w:val="clear" w:color="auto" w:fill="auto"/>
                  <w:vAlign w:val="bottom"/>
                </w:tcPr>
                <w:p w14:paraId="32B2AEEC" w14:textId="49ED8C6E" w:rsidR="00FB6001" w:rsidRPr="000D1E14" w:rsidRDefault="00BD39E0" w:rsidP="000F4A4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colouring</w:t>
                  </w:r>
                </w:p>
              </w:tc>
              <w:tc>
                <w:tcPr>
                  <w:tcW w:w="4083" w:type="dxa"/>
                </w:tcPr>
                <w:p w14:paraId="4D9ADDE0" w14:textId="77777777" w:rsidR="00FB6001" w:rsidRPr="000D1E14" w:rsidRDefault="00FB6001" w:rsidP="00FB600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2B8F14BC" w14:textId="77777777" w:rsidR="00FB6001" w:rsidRPr="000D1E14" w:rsidRDefault="00FB6001" w:rsidP="00FB600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4FB04121" w14:textId="77777777" w:rsidR="00FB6001" w:rsidRPr="000D1E14" w:rsidRDefault="00FB6001" w:rsidP="00BF5B56"/>
        </w:tc>
      </w:tr>
    </w:tbl>
    <w:p w14:paraId="03BE9A3B" w14:textId="54EFBA86" w:rsidR="00FB6001" w:rsidRDefault="00FB6001" w:rsidP="00FB6001"/>
    <w:p w14:paraId="0BD38D43" w14:textId="5BD04B4A" w:rsidR="007B6F3B" w:rsidRDefault="007B6F3B" w:rsidP="00FB6001"/>
    <w:p w14:paraId="16702FD1" w14:textId="4AA4BE30" w:rsidR="007B6F3B" w:rsidRPr="00351D31" w:rsidRDefault="007B6F3B" w:rsidP="00351D31">
      <w:pPr>
        <w:jc w:val="center"/>
        <w:rPr>
          <w:rFonts w:ascii="Arial" w:hAnsi="Arial" w:cs="Arial"/>
          <w:b/>
          <w:sz w:val="24"/>
          <w:szCs w:val="24"/>
        </w:rPr>
      </w:pPr>
    </w:p>
    <w:p w14:paraId="60E53B09" w14:textId="77777777" w:rsidR="007B6F3B" w:rsidRPr="000D1E14" w:rsidRDefault="007B6F3B" w:rsidP="00FB6001"/>
    <w:p w14:paraId="589AB2E9" w14:textId="77777777" w:rsidR="004E03A0" w:rsidRPr="000D1E14" w:rsidRDefault="004E03A0">
      <w:pPr>
        <w:rPr>
          <w:rFonts w:ascii="Arial" w:eastAsia="Arial" w:hAnsi="Arial" w:cs="Arial"/>
          <w:b/>
          <w:bCs/>
          <w:sz w:val="28"/>
          <w:lang w:val="en-US"/>
        </w:rPr>
      </w:pPr>
      <w:r w:rsidRPr="000D1E14">
        <w:rPr>
          <w:rFonts w:cs="Arial"/>
          <w:sz w:val="28"/>
        </w:rPr>
        <w:br w:type="page"/>
      </w:r>
    </w:p>
    <w:p w14:paraId="492ED82C" w14:textId="7788DD32" w:rsidR="006D05BF" w:rsidRPr="000D1E14" w:rsidRDefault="00EF6EB5" w:rsidP="006D05BF">
      <w:pPr>
        <w:pStyle w:val="Heading2"/>
        <w:spacing w:after="120"/>
        <w:ind w:left="0"/>
        <w:rPr>
          <w:rFonts w:cs="Arial"/>
          <w:sz w:val="28"/>
        </w:rPr>
      </w:pPr>
      <w:r w:rsidRPr="000D1E14">
        <w:rPr>
          <w:rFonts w:cs="Arial"/>
          <w:sz w:val="28"/>
        </w:rPr>
        <w:t>Section 2</w:t>
      </w:r>
      <w:r w:rsidR="006D05BF" w:rsidRPr="000D1E14">
        <w:rPr>
          <w:rFonts w:cs="Arial"/>
          <w:sz w:val="28"/>
        </w:rPr>
        <w:t xml:space="preserve">: </w:t>
      </w:r>
      <w:r w:rsidR="004C13B6" w:rsidRPr="000D1E14">
        <w:rPr>
          <w:rFonts w:cs="Arial"/>
          <w:sz w:val="28"/>
        </w:rPr>
        <w:t>Writing Composition</w:t>
      </w:r>
    </w:p>
    <w:p w14:paraId="78767FBC" w14:textId="2FE2E8EE" w:rsidR="004C13B6" w:rsidRPr="000D1E14" w:rsidRDefault="006D05BF" w:rsidP="004C13B6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0D1E14">
        <w:rPr>
          <w:rFonts w:cs="Arial"/>
          <w:b w:val="0"/>
          <w:sz w:val="24"/>
        </w:rPr>
        <w:t xml:space="preserve">This section has a possible </w:t>
      </w:r>
      <w:r w:rsidR="004C13B6" w:rsidRPr="000D1E14">
        <w:rPr>
          <w:rFonts w:cs="Arial"/>
          <w:sz w:val="24"/>
        </w:rPr>
        <w:t>2</w:t>
      </w:r>
      <w:r w:rsidR="004E03A0" w:rsidRPr="000D1E14">
        <w:rPr>
          <w:rFonts w:cs="Arial"/>
          <w:sz w:val="24"/>
        </w:rPr>
        <w:t>6</w:t>
      </w:r>
      <w:r w:rsidRPr="000D1E14">
        <w:rPr>
          <w:rFonts w:cs="Arial"/>
          <w:sz w:val="24"/>
        </w:rPr>
        <w:t xml:space="preserve"> </w:t>
      </w:r>
      <w:r w:rsidRPr="000D1E14">
        <w:rPr>
          <w:rFonts w:cs="Arial"/>
          <w:b w:val="0"/>
          <w:sz w:val="24"/>
        </w:rPr>
        <w:t>marks</w:t>
      </w:r>
      <w:r w:rsidR="00C8489B" w:rsidRPr="000D1E14">
        <w:rPr>
          <w:rFonts w:cs="Arial"/>
          <w:b w:val="0"/>
          <w:sz w:val="24"/>
        </w:rPr>
        <w:t>.</w:t>
      </w:r>
      <w:r w:rsidR="004E03A0" w:rsidRPr="000D1E14">
        <w:rPr>
          <w:rFonts w:cs="Arial"/>
          <w:b w:val="0"/>
          <w:sz w:val="24"/>
        </w:rPr>
        <w:t xml:space="preserve"> </w:t>
      </w:r>
      <w:r w:rsidR="00C8489B" w:rsidRPr="000D1E14">
        <w:rPr>
          <w:rFonts w:cs="Arial"/>
          <w:b w:val="0"/>
          <w:sz w:val="24"/>
        </w:rPr>
        <w:t>O</w:t>
      </w:r>
      <w:r w:rsidR="004E03A0" w:rsidRPr="000D1E14">
        <w:rPr>
          <w:rFonts w:cs="Arial"/>
          <w:b w:val="0"/>
          <w:sz w:val="24"/>
        </w:rPr>
        <w:t>f these marks</w:t>
      </w:r>
      <w:r w:rsidR="00C8489B" w:rsidRPr="000D1E14">
        <w:rPr>
          <w:rFonts w:cs="Arial"/>
          <w:b w:val="0"/>
          <w:sz w:val="24"/>
        </w:rPr>
        <w:t>,</w:t>
      </w:r>
      <w:r w:rsidR="004E03A0" w:rsidRPr="000D1E14">
        <w:rPr>
          <w:rFonts w:cs="Arial"/>
          <w:b w:val="0"/>
          <w:sz w:val="24"/>
        </w:rPr>
        <w:t xml:space="preserve"> </w:t>
      </w:r>
      <w:r w:rsidR="00660D00" w:rsidRPr="000D1E14">
        <w:rPr>
          <w:rFonts w:cs="Arial"/>
          <w:sz w:val="24"/>
        </w:rPr>
        <w:t>6</w:t>
      </w:r>
      <w:r w:rsidR="00C8489B" w:rsidRPr="000D1E14">
        <w:rPr>
          <w:rFonts w:cs="Arial"/>
          <w:b w:val="0"/>
          <w:sz w:val="24"/>
        </w:rPr>
        <w:t xml:space="preserve"> are for spelling, </w:t>
      </w:r>
      <w:proofErr w:type="gramStart"/>
      <w:r w:rsidR="00C8489B" w:rsidRPr="000D1E14">
        <w:rPr>
          <w:rFonts w:cs="Arial"/>
          <w:b w:val="0"/>
          <w:sz w:val="24"/>
        </w:rPr>
        <w:t>punctuation</w:t>
      </w:r>
      <w:proofErr w:type="gramEnd"/>
      <w:r w:rsidR="004E03A0" w:rsidRPr="000D1E14">
        <w:rPr>
          <w:rFonts w:cs="Arial"/>
          <w:b w:val="0"/>
          <w:sz w:val="24"/>
        </w:rPr>
        <w:t xml:space="preserve"> and </w:t>
      </w:r>
      <w:r w:rsidR="00C8489B" w:rsidRPr="000D1E14">
        <w:rPr>
          <w:rFonts w:cs="Arial"/>
          <w:b w:val="0"/>
          <w:sz w:val="24"/>
        </w:rPr>
        <w:t>grammar</w:t>
      </w:r>
      <w:r w:rsidR="004E03A0" w:rsidRPr="000D1E14">
        <w:rPr>
          <w:rFonts w:cs="Arial"/>
          <w:b w:val="0"/>
          <w:sz w:val="24"/>
        </w:rPr>
        <w:t>.</w:t>
      </w:r>
    </w:p>
    <w:p w14:paraId="0872C79F" w14:textId="3C743879" w:rsidR="006D05BF" w:rsidRPr="000D1E14" w:rsidRDefault="00541FE6" w:rsidP="006D05BF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0D1E14">
        <w:rPr>
          <w:rFonts w:cs="Arial"/>
          <w:b w:val="0"/>
          <w:sz w:val="24"/>
        </w:rPr>
        <w:t xml:space="preserve">You should </w:t>
      </w:r>
      <w:r w:rsidR="006D05BF" w:rsidRPr="000D1E14">
        <w:rPr>
          <w:rFonts w:cs="Arial"/>
          <w:b w:val="0"/>
          <w:sz w:val="24"/>
        </w:rPr>
        <w:t xml:space="preserve">spend </w:t>
      </w:r>
      <w:r w:rsidR="009133FC" w:rsidRPr="000D1E14">
        <w:rPr>
          <w:rFonts w:cs="Arial"/>
          <w:sz w:val="24"/>
        </w:rPr>
        <w:t>35</w:t>
      </w:r>
      <w:r w:rsidR="006D05BF" w:rsidRPr="000D1E14">
        <w:rPr>
          <w:rFonts w:cs="Arial"/>
          <w:b w:val="0"/>
          <w:sz w:val="24"/>
        </w:rPr>
        <w:t xml:space="preserve"> minutes on this section.</w:t>
      </w:r>
    </w:p>
    <w:p w14:paraId="3660C2F4" w14:textId="54C5BF27" w:rsidR="006D05BF" w:rsidRPr="000D1E14" w:rsidRDefault="006D05BF" w:rsidP="006D05BF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p w14:paraId="0690CD5A" w14:textId="63123672" w:rsidR="006D05BF" w:rsidRPr="000D1E14" w:rsidRDefault="006D05BF" w:rsidP="00E7656E"/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1"/>
        <w:gridCol w:w="383"/>
        <w:gridCol w:w="303"/>
        <w:gridCol w:w="213"/>
        <w:gridCol w:w="8566"/>
        <w:gridCol w:w="14"/>
      </w:tblGrid>
      <w:tr w:rsidR="000D1E14" w:rsidRPr="000D1E14" w14:paraId="284A069D" w14:textId="77777777" w:rsidTr="01FFDF23">
        <w:trPr>
          <w:gridAfter w:val="1"/>
          <w:wAfter w:w="12" w:type="dxa"/>
          <w:trHeight w:val="283"/>
        </w:trPr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234713" w14:textId="51A74AA7" w:rsidR="006D05BF" w:rsidRPr="000D1E14" w:rsidRDefault="006D05BF" w:rsidP="006D05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D1E14">
              <w:rPr>
                <w:rFonts w:ascii="Arial" w:hAnsi="Arial" w:cs="Arial"/>
                <w:b/>
                <w:sz w:val="24"/>
                <w:szCs w:val="24"/>
              </w:rPr>
              <w:t>2 (</w:t>
            </w:r>
            <w:r w:rsidR="00FB6001" w:rsidRPr="000D1E14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0D1E14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14:paraId="036A70B5" w14:textId="77777777" w:rsidR="006D05BF" w:rsidRPr="000D1E14" w:rsidRDefault="006D05BF" w:rsidP="006D05BF"/>
        </w:tc>
        <w:tc>
          <w:tcPr>
            <w:tcW w:w="870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5173AE4" w14:textId="3140C2B2" w:rsidR="0012368A" w:rsidRDefault="00AC5881" w:rsidP="0012368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You </w:t>
            </w:r>
            <w:r w:rsidR="00D02BCF">
              <w:rPr>
                <w:rFonts w:ascii="Arial" w:hAnsi="Arial" w:cs="Arial"/>
                <w:sz w:val="24"/>
                <w:szCs w:val="24"/>
              </w:rPr>
              <w:t xml:space="preserve">want to arrange a class reunion. Email a friend </w:t>
            </w:r>
            <w:r w:rsidR="0081541F">
              <w:rPr>
                <w:rFonts w:ascii="Arial" w:hAnsi="Arial" w:cs="Arial"/>
                <w:sz w:val="24"/>
                <w:szCs w:val="24"/>
              </w:rPr>
              <w:t>to ask them for help</w:t>
            </w:r>
            <w:r w:rsidR="00C2775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9476D75" w14:textId="77777777" w:rsidR="0030284A" w:rsidRDefault="0030284A" w:rsidP="0012368A">
            <w:pPr>
              <w:rPr>
                <w:rFonts w:ascii="Arial" w:hAnsi="Arial" w:cs="Arial"/>
                <w:sz w:val="24"/>
                <w:szCs w:val="24"/>
              </w:rPr>
            </w:pPr>
          </w:p>
          <w:p w14:paraId="2179CFB4" w14:textId="5384FAF1" w:rsidR="00AC5881" w:rsidRDefault="00AC5881" w:rsidP="0012368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You </w:t>
            </w:r>
            <w:r w:rsidR="00AA28BD">
              <w:rPr>
                <w:rFonts w:ascii="Arial" w:hAnsi="Arial" w:cs="Arial"/>
                <w:sz w:val="24"/>
                <w:szCs w:val="24"/>
              </w:rPr>
              <w:t>sh</w:t>
            </w:r>
            <w:r>
              <w:rPr>
                <w:rFonts w:ascii="Arial" w:hAnsi="Arial" w:cs="Arial"/>
                <w:sz w:val="24"/>
                <w:szCs w:val="24"/>
              </w:rPr>
              <w:t>ould include:</w:t>
            </w:r>
          </w:p>
          <w:p w14:paraId="46C55607" w14:textId="77777777" w:rsidR="0030284A" w:rsidRDefault="0030284A" w:rsidP="0012368A">
            <w:pPr>
              <w:rPr>
                <w:rFonts w:ascii="Arial" w:hAnsi="Arial" w:cs="Arial"/>
                <w:sz w:val="24"/>
                <w:szCs w:val="24"/>
              </w:rPr>
            </w:pPr>
          </w:p>
          <w:p w14:paraId="6F34507F" w14:textId="07D78897" w:rsidR="00AC5881" w:rsidRDefault="00B6543D" w:rsidP="00FE539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AA28BD">
              <w:rPr>
                <w:rFonts w:ascii="Arial" w:hAnsi="Arial" w:cs="Arial"/>
                <w:sz w:val="24"/>
                <w:szCs w:val="24"/>
              </w:rPr>
              <w:t>uggested dates and locations</w:t>
            </w:r>
          </w:p>
          <w:p w14:paraId="1682B4EC" w14:textId="3B9D3BA4" w:rsidR="00AC5881" w:rsidRDefault="00360EC3" w:rsidP="00FE539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what you </w:t>
            </w:r>
            <w:r w:rsidR="00AA28BD">
              <w:rPr>
                <w:rFonts w:ascii="Arial" w:hAnsi="Arial" w:cs="Arial"/>
                <w:sz w:val="24"/>
                <w:szCs w:val="24"/>
              </w:rPr>
              <w:t>would like to happen</w:t>
            </w:r>
          </w:p>
          <w:p w14:paraId="5CD3B51C" w14:textId="0A5E9A60" w:rsidR="00360EC3" w:rsidRDefault="00360EC3" w:rsidP="00FE539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1FFDF23">
              <w:rPr>
                <w:rFonts w:ascii="Arial" w:hAnsi="Arial" w:cs="Arial"/>
                <w:sz w:val="24"/>
                <w:szCs w:val="24"/>
              </w:rPr>
              <w:t xml:space="preserve">how </w:t>
            </w:r>
            <w:r w:rsidR="00B6543D" w:rsidRPr="01FFDF23">
              <w:rPr>
                <w:rFonts w:ascii="Arial" w:hAnsi="Arial" w:cs="Arial"/>
                <w:sz w:val="24"/>
                <w:szCs w:val="24"/>
              </w:rPr>
              <w:t>you would let everyone know</w:t>
            </w:r>
            <w:r w:rsidR="008C4BF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754999B" w14:textId="77777777" w:rsidR="00AA16DF" w:rsidRPr="00AA16DF" w:rsidRDefault="00AA16DF" w:rsidP="00AA16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80FBEE9" w14:textId="77777777" w:rsidR="00AA16DF" w:rsidRDefault="00AA16DF" w:rsidP="00AA16D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You must select and use an appropriate:</w:t>
            </w:r>
          </w:p>
          <w:p w14:paraId="5F1BAC36" w14:textId="77777777" w:rsidR="00AA16DF" w:rsidRDefault="00AA16DF" w:rsidP="00AA16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AA7CF7" w14:textId="0F005A1F" w:rsidR="00AA16DF" w:rsidRDefault="00AA16DF" w:rsidP="00AA16DF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salutation and close</w:t>
            </w:r>
            <w:r w:rsidR="00FE539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E88F867" w14:textId="77777777" w:rsidR="00AA16DF" w:rsidRDefault="00AA16DF" w:rsidP="00AA16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7AE7E1A" w14:textId="77777777" w:rsidR="00AA16DF" w:rsidRDefault="00AA16DF" w:rsidP="00AA16D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Remember to write in paragraphs and include compound sentences using conjunctions.</w:t>
            </w:r>
          </w:p>
          <w:p w14:paraId="6A8A951E" w14:textId="77777777" w:rsidR="00AA16DF" w:rsidRPr="00AA16DF" w:rsidRDefault="00AA16DF" w:rsidP="00AA16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1CC7E74" w14:textId="77777777" w:rsidR="001D4135" w:rsidRPr="00BD5263" w:rsidRDefault="001D4135" w:rsidP="001D4135">
            <w:pPr>
              <w:rPr>
                <w:rFonts w:ascii="Arial" w:hAnsi="Arial" w:cs="Arial"/>
              </w:rPr>
            </w:pPr>
          </w:p>
          <w:p w14:paraId="1B1046F7" w14:textId="77777777" w:rsidR="006D05BF" w:rsidRDefault="00541FE6" w:rsidP="00AA16DF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D1E14">
              <w:rPr>
                <w:rFonts w:ascii="Arial" w:hAnsi="Arial" w:cs="Arial"/>
                <w:sz w:val="24"/>
                <w:szCs w:val="24"/>
              </w:rPr>
              <w:t xml:space="preserve">Writing composition </w:t>
            </w:r>
            <w:r w:rsidR="00EC0E0E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EF6EB5" w:rsidRPr="00EC0E0E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EF6EB5" w:rsidRPr="000D1E14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EC0E0E">
              <w:rPr>
                <w:rFonts w:ascii="Arial" w:hAnsi="Arial" w:cs="Arial"/>
                <w:b/>
                <w:sz w:val="24"/>
                <w:szCs w:val="24"/>
              </w:rPr>
              <w:t xml:space="preserve"> marks]</w:t>
            </w:r>
          </w:p>
          <w:p w14:paraId="67399D07" w14:textId="653AC7CF" w:rsidR="004D3174" w:rsidRPr="00AA16DF" w:rsidRDefault="004D3174" w:rsidP="00AA16DF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D1E14" w:rsidRPr="000D1E14" w14:paraId="380B8FBB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AEC6C2F" w14:textId="77777777" w:rsidR="006D05BF" w:rsidRPr="000D1E14" w:rsidRDefault="006D05BF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F14ED" w14:textId="77777777" w:rsidR="006D05BF" w:rsidRPr="000D1E14" w:rsidRDefault="006D05BF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6D2975F" w14:textId="77777777" w:rsidR="006D05BF" w:rsidRPr="000D1E14" w:rsidRDefault="006D05BF" w:rsidP="00BF5B56"/>
        </w:tc>
        <w:tc>
          <w:tcPr>
            <w:tcW w:w="84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tbl>
            <w:tblPr>
              <w:tblStyle w:val="TableGrid"/>
              <w:tblpPr w:leftFromText="180" w:rightFromText="180" w:vertAnchor="text" w:horzAnchor="margin" w:tblpXSpec="right" w:tblpY="-127"/>
              <w:tblOverlap w:val="never"/>
              <w:tblW w:w="8462" w:type="dxa"/>
              <w:tblLook w:val="04A0" w:firstRow="1" w:lastRow="0" w:firstColumn="1" w:lastColumn="0" w:noHBand="0" w:noVBand="1"/>
            </w:tblPr>
            <w:tblGrid>
              <w:gridCol w:w="1360"/>
              <w:gridCol w:w="1177"/>
              <w:gridCol w:w="5925"/>
            </w:tblGrid>
            <w:tr w:rsidR="00360EC3" w:rsidRPr="00315BCA" w14:paraId="20C4E74C" w14:textId="77777777" w:rsidTr="00DD69AA">
              <w:trPr>
                <w:trHeight w:val="291"/>
              </w:trPr>
              <w:tc>
                <w:tcPr>
                  <w:tcW w:w="1360" w:type="dxa"/>
                  <w:vMerge w:val="restart"/>
                  <w:vAlign w:val="center"/>
                </w:tcPr>
                <w:p w14:paraId="64CD303D" w14:textId="77777777" w:rsidR="00360EC3" w:rsidRPr="00913D3A" w:rsidRDefault="00360EC3" w:rsidP="00360EC3">
                  <w:pPr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4E0A5B">
                    <w:rPr>
                      <w:rFonts w:ascii="Arial" w:hAnsi="Arial" w:cs="Arial"/>
                      <w:sz w:val="32"/>
                      <w:szCs w:val="32"/>
                    </w:rPr>
                    <w:t>Send</w:t>
                  </w:r>
                </w:p>
              </w:tc>
              <w:tc>
                <w:tcPr>
                  <w:tcW w:w="1177" w:type="dxa"/>
                </w:tcPr>
                <w:p w14:paraId="2EC07605" w14:textId="77777777" w:rsidR="00360EC3" w:rsidRPr="00315BCA" w:rsidRDefault="00360EC3" w:rsidP="00360EC3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15BCA">
                    <w:rPr>
                      <w:rFonts w:ascii="Arial" w:hAnsi="Arial" w:cs="Arial"/>
                      <w:b/>
                      <w:sz w:val="24"/>
                      <w:szCs w:val="24"/>
                    </w:rPr>
                    <w:t>To:</w:t>
                  </w:r>
                </w:p>
              </w:tc>
              <w:tc>
                <w:tcPr>
                  <w:tcW w:w="5925" w:type="dxa"/>
                </w:tcPr>
                <w:p w14:paraId="2A99660C" w14:textId="5045B5AC" w:rsidR="00360EC3" w:rsidRDefault="00CA3202" w:rsidP="00C9102D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hyperlink r:id="rId11" w:history="1">
                    <w:r w:rsidR="008A4984" w:rsidRPr="00EC6927">
                      <w:rPr>
                        <w:rStyle w:val="Hyperlink"/>
                        <w:rFonts w:ascii="Arial" w:hAnsi="Arial" w:cs="Arial"/>
                        <w:sz w:val="24"/>
                        <w:szCs w:val="24"/>
                      </w:rPr>
                      <w:t>bob@zmail.biz</w:t>
                    </w:r>
                  </w:hyperlink>
                </w:p>
                <w:p w14:paraId="458F2D2D" w14:textId="21649449" w:rsidR="008A4984" w:rsidRPr="00315BCA" w:rsidRDefault="008A4984" w:rsidP="00C9102D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360EC3" w:rsidRPr="004E0A5B" w14:paraId="71387A2D" w14:textId="77777777" w:rsidTr="00DD69AA">
              <w:trPr>
                <w:trHeight w:val="525"/>
              </w:trPr>
              <w:tc>
                <w:tcPr>
                  <w:tcW w:w="1360" w:type="dxa"/>
                  <w:vMerge/>
                </w:tcPr>
                <w:p w14:paraId="3CEA212E" w14:textId="77777777" w:rsidR="00360EC3" w:rsidRPr="004E0A5B" w:rsidRDefault="00360EC3" w:rsidP="00360EC3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77" w:type="dxa"/>
                  <w:vAlign w:val="center"/>
                </w:tcPr>
                <w:p w14:paraId="7D07C1FE" w14:textId="77777777" w:rsidR="00360EC3" w:rsidRPr="004E0A5B" w:rsidRDefault="00360EC3" w:rsidP="00360EC3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E0A5B">
                    <w:rPr>
                      <w:rFonts w:ascii="Arial" w:hAnsi="Arial" w:cs="Arial"/>
                      <w:b/>
                      <w:sz w:val="24"/>
                      <w:szCs w:val="24"/>
                    </w:rPr>
                    <w:t>Subject:</w:t>
                  </w:r>
                </w:p>
              </w:tc>
              <w:tc>
                <w:tcPr>
                  <w:tcW w:w="5925" w:type="dxa"/>
                </w:tcPr>
                <w:p w14:paraId="2DAA16C6" w14:textId="77777777" w:rsidR="00360EC3" w:rsidRPr="004E0A5B" w:rsidRDefault="00360EC3" w:rsidP="00360EC3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1805F819" w14:textId="77777777" w:rsidR="006D05BF" w:rsidRPr="000D1E14" w:rsidRDefault="006D05BF" w:rsidP="00BF5B56"/>
        </w:tc>
      </w:tr>
      <w:tr w:rsidR="000D1E14" w:rsidRPr="000D1E14" w14:paraId="544C9204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B12A68C" w14:textId="77777777" w:rsidR="006D05BF" w:rsidRPr="000D1E14" w:rsidRDefault="006D05BF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8C057A" w14:textId="77777777" w:rsidR="006D05BF" w:rsidRPr="000D1E14" w:rsidRDefault="006D05BF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7BAF123" w14:textId="77777777" w:rsidR="006D05BF" w:rsidRPr="000D1E14" w:rsidRDefault="006D05BF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9C1A10F" w14:textId="77777777" w:rsidR="006D05BF" w:rsidRPr="000D1E14" w:rsidRDefault="006D05BF" w:rsidP="00BF5B56"/>
        </w:tc>
      </w:tr>
      <w:tr w:rsidR="000D1E14" w:rsidRPr="000D1E14" w14:paraId="70F76F00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5FAC21B" w14:textId="77777777" w:rsidR="006D05BF" w:rsidRPr="000D1E14" w:rsidRDefault="006D05BF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53E14" w14:textId="77777777" w:rsidR="006D05BF" w:rsidRPr="000D1E14" w:rsidRDefault="006D05BF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E5B6EEB" w14:textId="77777777" w:rsidR="006D05BF" w:rsidRPr="000D1E14" w:rsidRDefault="006D05BF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4BAE531" w14:textId="77777777" w:rsidR="006D05BF" w:rsidRPr="000D1E14" w:rsidRDefault="006D05BF" w:rsidP="00BF5B56"/>
        </w:tc>
      </w:tr>
      <w:tr w:rsidR="000D1E14" w:rsidRPr="000D1E14" w14:paraId="3ABE246D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795EF6CB" w14:textId="77777777" w:rsidR="006D05BF" w:rsidRPr="000D1E14" w:rsidRDefault="006D05BF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EBC63" w14:textId="77777777" w:rsidR="006D05BF" w:rsidRPr="000D1E14" w:rsidRDefault="006D05BF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AFDF881" w14:textId="77777777" w:rsidR="006D05BF" w:rsidRPr="000D1E14" w:rsidRDefault="006D05BF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C336532" w14:textId="77777777" w:rsidR="006D05BF" w:rsidRPr="000D1E14" w:rsidRDefault="006D05BF" w:rsidP="00BF5B56"/>
        </w:tc>
      </w:tr>
      <w:tr w:rsidR="000D1E14" w:rsidRPr="000D1E14" w14:paraId="053E6B52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534AA82A" w14:textId="77777777" w:rsidR="006D05BF" w:rsidRPr="000D1E14" w:rsidRDefault="006D05BF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22F7E" w14:textId="77777777" w:rsidR="006D05BF" w:rsidRPr="000D1E14" w:rsidRDefault="006D05BF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484E59E" w14:textId="77777777" w:rsidR="006D05BF" w:rsidRPr="000D1E14" w:rsidRDefault="006D05BF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969A728" w14:textId="77777777" w:rsidR="006D05BF" w:rsidRPr="000D1E14" w:rsidRDefault="006D05BF" w:rsidP="00BF5B56"/>
        </w:tc>
      </w:tr>
      <w:tr w:rsidR="000D1E14" w:rsidRPr="000D1E14" w14:paraId="4BC8A275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85E7D75" w14:textId="77777777" w:rsidR="006D05BF" w:rsidRPr="000D1E14" w:rsidRDefault="006D05BF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FFBED5" w14:textId="77777777" w:rsidR="006D05BF" w:rsidRPr="000D1E14" w:rsidRDefault="006D05BF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D48B63D" w14:textId="77777777" w:rsidR="006D05BF" w:rsidRPr="000D1E14" w:rsidRDefault="006D05BF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E6CDBE8" w14:textId="77777777" w:rsidR="006D05BF" w:rsidRPr="000D1E14" w:rsidRDefault="006D05BF" w:rsidP="00BF5B56"/>
          <w:p w14:paraId="2984193B" w14:textId="423CB808" w:rsidR="003255F4" w:rsidRPr="000D1E14" w:rsidRDefault="003255F4" w:rsidP="00BF5B56"/>
        </w:tc>
      </w:tr>
      <w:tr w:rsidR="000D1E14" w:rsidRPr="000D1E14" w14:paraId="7CA45434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0375ECAD" w14:textId="77777777" w:rsidR="006D05BF" w:rsidRPr="000D1E14" w:rsidRDefault="006D05BF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54BB0" w14:textId="77777777" w:rsidR="006D05BF" w:rsidRPr="000D1E14" w:rsidRDefault="006D05BF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C358A8A" w14:textId="77777777" w:rsidR="006D05BF" w:rsidRPr="000D1E14" w:rsidRDefault="006D05BF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D107D50" w14:textId="77777777" w:rsidR="006D05BF" w:rsidRPr="000D1E14" w:rsidRDefault="006D05BF" w:rsidP="00BF5B56"/>
        </w:tc>
      </w:tr>
      <w:tr w:rsidR="000D1E14" w:rsidRPr="000D1E14" w14:paraId="0018B1AB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26680C10" w14:textId="77777777" w:rsidR="006D05BF" w:rsidRPr="000D1E14" w:rsidRDefault="006D05BF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38DA5" w14:textId="77777777" w:rsidR="006D05BF" w:rsidRPr="000D1E14" w:rsidRDefault="006D05BF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D7DAB07" w14:textId="77777777" w:rsidR="006D05BF" w:rsidRPr="000D1E14" w:rsidRDefault="006D05BF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916F096" w14:textId="77777777" w:rsidR="006D05BF" w:rsidRPr="000D1E14" w:rsidRDefault="006D05BF" w:rsidP="00BF5B56"/>
        </w:tc>
      </w:tr>
      <w:tr w:rsidR="000D1E14" w:rsidRPr="000D1E14" w14:paraId="2333BC61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55D5FC02" w14:textId="77777777" w:rsidR="006D05BF" w:rsidRPr="000D1E14" w:rsidRDefault="006D05BF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1B112" w14:textId="77777777" w:rsidR="006D05BF" w:rsidRPr="000D1E14" w:rsidRDefault="006D05BF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662B8EF" w14:textId="77777777" w:rsidR="006D05BF" w:rsidRPr="000D1E14" w:rsidRDefault="006D05BF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45D87E8" w14:textId="77777777" w:rsidR="006D05BF" w:rsidRPr="000D1E14" w:rsidRDefault="006D05BF" w:rsidP="00BF5B56"/>
        </w:tc>
      </w:tr>
      <w:tr w:rsidR="000D1E14" w:rsidRPr="000D1E14" w14:paraId="1BE23EAF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DDD6A5B" w14:textId="77777777" w:rsidR="006D05BF" w:rsidRPr="000D1E14" w:rsidRDefault="006D05BF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5EA70" w14:textId="77777777" w:rsidR="006D05BF" w:rsidRPr="000D1E14" w:rsidRDefault="006D05BF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F3FD287" w14:textId="77777777" w:rsidR="006D05BF" w:rsidRPr="000D1E14" w:rsidRDefault="006D05BF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E7C9162" w14:textId="77777777" w:rsidR="006D05BF" w:rsidRPr="000D1E14" w:rsidRDefault="006D05BF" w:rsidP="00BF5B56"/>
        </w:tc>
      </w:tr>
      <w:tr w:rsidR="000D1E14" w:rsidRPr="000D1E14" w14:paraId="5F1DD4A1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2CF7D492" w14:textId="77777777" w:rsidR="006D05BF" w:rsidRPr="000D1E14" w:rsidRDefault="006D05BF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2AF98" w14:textId="77777777" w:rsidR="006D05BF" w:rsidRPr="000D1E14" w:rsidRDefault="006D05BF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E3729CC" w14:textId="77777777" w:rsidR="006D05BF" w:rsidRPr="000D1E14" w:rsidRDefault="006D05BF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54B26D6" w14:textId="77777777" w:rsidR="006D05BF" w:rsidRPr="000D1E14" w:rsidRDefault="006D05BF" w:rsidP="00BF5B56"/>
        </w:tc>
      </w:tr>
      <w:tr w:rsidR="000D1E14" w:rsidRPr="000D1E14" w14:paraId="3A6850A9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54CCBD82" w14:textId="77777777" w:rsidR="006D05BF" w:rsidRPr="000D1E14" w:rsidRDefault="006D05BF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F0C60" w14:textId="77777777" w:rsidR="006D05BF" w:rsidRPr="000D1E14" w:rsidRDefault="006D05BF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3DAAB26" w14:textId="77777777" w:rsidR="006D05BF" w:rsidRPr="000D1E14" w:rsidRDefault="006D05BF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6E49656" w14:textId="77777777" w:rsidR="006D05BF" w:rsidRPr="000D1E14" w:rsidRDefault="006D05BF" w:rsidP="00BF5B56"/>
        </w:tc>
      </w:tr>
      <w:tr w:rsidR="000D1E14" w:rsidRPr="000D1E14" w14:paraId="47FA830E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68EE686D" w14:textId="77777777" w:rsidR="006D05BF" w:rsidRPr="000D1E14" w:rsidRDefault="006D05BF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9041A" w14:textId="77777777" w:rsidR="006D05BF" w:rsidRPr="000D1E14" w:rsidRDefault="006D05BF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98F1F81" w14:textId="77777777" w:rsidR="006D05BF" w:rsidRPr="000D1E14" w:rsidRDefault="006D05BF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2B86B56" w14:textId="77777777" w:rsidR="006D05BF" w:rsidRPr="000D1E14" w:rsidRDefault="006D05BF" w:rsidP="00BF5B56"/>
        </w:tc>
      </w:tr>
      <w:tr w:rsidR="000D1E14" w:rsidRPr="000D1E14" w14:paraId="29B2281F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441FFC4C" w14:textId="77777777" w:rsidR="006D05BF" w:rsidRPr="000D1E14" w:rsidRDefault="006D05BF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ECB66" w14:textId="77777777" w:rsidR="006D05BF" w:rsidRPr="000D1E14" w:rsidRDefault="006D05BF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A6DCF17" w14:textId="77777777" w:rsidR="006D05BF" w:rsidRPr="000D1E14" w:rsidRDefault="006D05BF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1AE6053" w14:textId="77777777" w:rsidR="006D05BF" w:rsidRPr="000D1E14" w:rsidRDefault="006D05BF" w:rsidP="00BF5B56"/>
        </w:tc>
      </w:tr>
      <w:tr w:rsidR="000D1E14" w:rsidRPr="000D1E14" w14:paraId="4414D4AB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2C865AEB" w14:textId="77777777" w:rsidR="006D05BF" w:rsidRPr="000D1E14" w:rsidRDefault="006D05BF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AA311" w14:textId="77777777" w:rsidR="006D05BF" w:rsidRPr="000D1E14" w:rsidRDefault="006D05BF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52E97C5" w14:textId="77777777" w:rsidR="006D05BF" w:rsidRPr="000D1E14" w:rsidRDefault="006D05BF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7813D2D" w14:textId="77777777" w:rsidR="006D05BF" w:rsidRPr="000D1E14" w:rsidRDefault="006D05BF" w:rsidP="00BF5B56"/>
        </w:tc>
      </w:tr>
      <w:tr w:rsidR="000D1E14" w:rsidRPr="000D1E14" w14:paraId="4B0581AF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065594E1" w14:textId="77777777" w:rsidR="006D05BF" w:rsidRPr="000D1E14" w:rsidRDefault="006D05BF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D2A0C" w14:textId="77777777" w:rsidR="006D05BF" w:rsidRPr="000D1E14" w:rsidRDefault="006D05BF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182CB93" w14:textId="77777777" w:rsidR="006D05BF" w:rsidRPr="000D1E14" w:rsidRDefault="006D05BF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1C8AF9A" w14:textId="77777777" w:rsidR="006D05BF" w:rsidRPr="000D1E14" w:rsidRDefault="006D05BF" w:rsidP="00BF5B56"/>
        </w:tc>
      </w:tr>
      <w:tr w:rsidR="000D1E14" w:rsidRPr="000D1E14" w14:paraId="4E9BBCE4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22F62487" w14:textId="77777777" w:rsidR="006D05BF" w:rsidRPr="000D1E14" w:rsidRDefault="006D05BF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4145A" w14:textId="77777777" w:rsidR="006D05BF" w:rsidRPr="000D1E14" w:rsidRDefault="006D05BF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3EDB236" w14:textId="77777777" w:rsidR="006D05BF" w:rsidRPr="000D1E14" w:rsidRDefault="006D05BF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0DAA293" w14:textId="77777777" w:rsidR="006D05BF" w:rsidRPr="000D1E14" w:rsidRDefault="006D05BF" w:rsidP="00BF5B56"/>
        </w:tc>
      </w:tr>
      <w:tr w:rsidR="000D1E14" w:rsidRPr="000D1E14" w14:paraId="481BBB3C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64632468" w14:textId="77777777" w:rsidR="006D05BF" w:rsidRPr="000D1E14" w:rsidRDefault="006D05BF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89767" w14:textId="77777777" w:rsidR="006D05BF" w:rsidRPr="000D1E14" w:rsidRDefault="006D05BF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F551A4B" w14:textId="77777777" w:rsidR="006D05BF" w:rsidRPr="000D1E14" w:rsidRDefault="006D05BF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AF2A8E1" w14:textId="77777777" w:rsidR="006D05BF" w:rsidRPr="000D1E14" w:rsidRDefault="006D05BF" w:rsidP="00BF5B56"/>
          <w:p w14:paraId="4EDE7AD9" w14:textId="2C343C1B" w:rsidR="00EC6BA2" w:rsidRPr="000D1E14" w:rsidRDefault="00EC6BA2" w:rsidP="00BF5B56"/>
        </w:tc>
      </w:tr>
      <w:tr w:rsidR="000D1E14" w:rsidRPr="000D1E14" w14:paraId="758BF126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AE76AD9" w14:textId="77777777" w:rsidR="003255F4" w:rsidRPr="000D1E14" w:rsidRDefault="003255F4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FAD5A8" w14:textId="77777777" w:rsidR="003255F4" w:rsidRPr="000D1E14" w:rsidRDefault="003255F4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3E36B2A" w14:textId="77777777" w:rsidR="003255F4" w:rsidRPr="000D1E14" w:rsidRDefault="003255F4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69321FF" w14:textId="77777777" w:rsidR="003255F4" w:rsidRPr="000D1E14" w:rsidRDefault="003255F4" w:rsidP="00BF5B56"/>
        </w:tc>
      </w:tr>
      <w:tr w:rsidR="000D1E14" w:rsidRPr="000D1E14" w14:paraId="7D69A77B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1E8AEFC" w14:textId="77777777" w:rsidR="003255F4" w:rsidRPr="000D1E14" w:rsidRDefault="003255F4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DB6EA" w14:textId="77777777" w:rsidR="003255F4" w:rsidRPr="000D1E14" w:rsidRDefault="003255F4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5AEFFC8" w14:textId="77777777" w:rsidR="003255F4" w:rsidRPr="000D1E14" w:rsidRDefault="003255F4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5976E26" w14:textId="77777777" w:rsidR="003255F4" w:rsidRPr="000D1E14" w:rsidRDefault="003255F4" w:rsidP="00BF5B56"/>
        </w:tc>
      </w:tr>
      <w:tr w:rsidR="000D1E14" w:rsidRPr="000D1E14" w14:paraId="31901A27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5751F900" w14:textId="77777777" w:rsidR="003255F4" w:rsidRPr="000D1E14" w:rsidRDefault="003255F4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A4D7D" w14:textId="77777777" w:rsidR="003255F4" w:rsidRPr="000D1E14" w:rsidRDefault="003255F4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20BA21B" w14:textId="77777777" w:rsidR="003255F4" w:rsidRPr="000D1E14" w:rsidRDefault="003255F4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0356BCA8" w14:textId="77777777" w:rsidR="003255F4" w:rsidRPr="000D1E14" w:rsidRDefault="003255F4" w:rsidP="00BF5B56"/>
        </w:tc>
      </w:tr>
    </w:tbl>
    <w:p w14:paraId="5393824C" w14:textId="128E6D7C" w:rsidR="00EC6BA2" w:rsidRPr="000D1E14" w:rsidRDefault="00EC6BA2" w:rsidP="00E7656E"/>
    <w:p w14:paraId="7D0ADFA5" w14:textId="2830B825" w:rsidR="003255F4" w:rsidRPr="000D1E14" w:rsidRDefault="003255F4" w:rsidP="00E7656E"/>
    <w:p w14:paraId="70153197" w14:textId="29410AB2" w:rsidR="003255F4" w:rsidRPr="00351D31" w:rsidRDefault="003255F4" w:rsidP="00351D31">
      <w:pPr>
        <w:jc w:val="center"/>
        <w:rPr>
          <w:rFonts w:ascii="Arial" w:hAnsi="Arial" w:cs="Arial"/>
          <w:b/>
          <w:sz w:val="24"/>
          <w:szCs w:val="24"/>
        </w:rPr>
      </w:pPr>
    </w:p>
    <w:p w14:paraId="63EB166C" w14:textId="77777777" w:rsidR="00FE5398" w:rsidRDefault="00FE5398">
      <w:r>
        <w:br w:type="page"/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1"/>
        <w:gridCol w:w="438"/>
        <w:gridCol w:w="323"/>
        <w:gridCol w:w="241"/>
        <w:gridCol w:w="8465"/>
        <w:gridCol w:w="12"/>
      </w:tblGrid>
      <w:tr w:rsidR="000D1E14" w:rsidRPr="000D1E14" w14:paraId="31565151" w14:textId="77777777" w:rsidTr="01FFDF23">
        <w:trPr>
          <w:gridAfter w:val="1"/>
          <w:wAfter w:w="12" w:type="dxa"/>
          <w:trHeight w:val="283"/>
        </w:trPr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B852B" w14:textId="6F2437CE" w:rsidR="00EC6BA2" w:rsidRPr="000D1E14" w:rsidRDefault="00FB6001" w:rsidP="00BF5B5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D1E14">
              <w:br w:type="page"/>
            </w:r>
            <w:r w:rsidRPr="000D1E14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EC6BA2" w:rsidRPr="000D1E14">
              <w:rPr>
                <w:rFonts w:ascii="Arial" w:hAnsi="Arial" w:cs="Arial"/>
                <w:b/>
                <w:sz w:val="24"/>
                <w:szCs w:val="24"/>
              </w:rPr>
              <w:t xml:space="preserve"> (b)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14:paraId="4CE081A3" w14:textId="77777777" w:rsidR="00EC6BA2" w:rsidRPr="000D1E14" w:rsidRDefault="00EC6BA2" w:rsidP="00BF5B56"/>
        </w:tc>
        <w:tc>
          <w:tcPr>
            <w:tcW w:w="870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FA8B879" w14:textId="77777777" w:rsidR="00932786" w:rsidRDefault="0422D307" w:rsidP="01FFDF23">
            <w:pPr>
              <w:rPr>
                <w:rFonts w:ascii="Arial" w:hAnsi="Arial" w:cs="Arial"/>
                <w:sz w:val="24"/>
                <w:szCs w:val="24"/>
              </w:rPr>
            </w:pPr>
            <w:r w:rsidRPr="01FFDF23">
              <w:rPr>
                <w:rFonts w:ascii="Arial" w:hAnsi="Arial" w:cs="Arial"/>
                <w:sz w:val="24"/>
                <w:szCs w:val="24"/>
              </w:rPr>
              <w:t>There is a new website for your area</w:t>
            </w:r>
            <w:r w:rsidR="11CE1A8D" w:rsidRPr="01FFDF23">
              <w:rPr>
                <w:rFonts w:ascii="Arial" w:hAnsi="Arial" w:cs="Arial"/>
                <w:sz w:val="24"/>
                <w:szCs w:val="24"/>
              </w:rPr>
              <w:t>. It is asking for reviews of leisure activities.</w:t>
            </w:r>
          </w:p>
          <w:p w14:paraId="7478937E" w14:textId="77777777" w:rsidR="00932786" w:rsidRDefault="00932786" w:rsidP="01FFDF23">
            <w:pPr>
              <w:rPr>
                <w:rFonts w:ascii="Arial" w:hAnsi="Arial" w:cs="Arial"/>
                <w:sz w:val="24"/>
                <w:szCs w:val="24"/>
              </w:rPr>
            </w:pPr>
          </w:p>
          <w:p w14:paraId="1369923D" w14:textId="409D7AB0" w:rsidR="00DA6613" w:rsidRDefault="11CE1A8D" w:rsidP="01FFDF23">
            <w:pPr>
              <w:rPr>
                <w:rFonts w:ascii="Arial" w:hAnsi="Arial" w:cs="Arial"/>
                <w:sz w:val="24"/>
                <w:szCs w:val="24"/>
              </w:rPr>
            </w:pPr>
            <w:r w:rsidRPr="01FFDF23">
              <w:rPr>
                <w:rFonts w:ascii="Arial" w:hAnsi="Arial" w:cs="Arial"/>
                <w:sz w:val="24"/>
                <w:szCs w:val="24"/>
              </w:rPr>
              <w:t xml:space="preserve">You decide to write </w:t>
            </w:r>
            <w:r w:rsidR="0054757C">
              <w:rPr>
                <w:rFonts w:ascii="Arial" w:hAnsi="Arial" w:cs="Arial"/>
                <w:sz w:val="24"/>
                <w:szCs w:val="24"/>
              </w:rPr>
              <w:t>a review for the website.</w:t>
            </w:r>
          </w:p>
          <w:p w14:paraId="37BC761C" w14:textId="540BDFAB" w:rsidR="00C21382" w:rsidRDefault="00C21382" w:rsidP="00DA6613">
            <w:pPr>
              <w:rPr>
                <w:rFonts w:ascii="Arial" w:hAnsi="Arial" w:cs="Arial"/>
                <w:sz w:val="24"/>
              </w:rPr>
            </w:pPr>
          </w:p>
          <w:p w14:paraId="6690989B" w14:textId="5861EAEB" w:rsidR="00C21382" w:rsidRDefault="00C21382" w:rsidP="00DA661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review should include:</w:t>
            </w:r>
          </w:p>
          <w:p w14:paraId="3F7E2664" w14:textId="630A01F5" w:rsidR="00C21382" w:rsidRDefault="00C21382" w:rsidP="007301AA">
            <w:pPr>
              <w:rPr>
                <w:rFonts w:ascii="Arial" w:hAnsi="Arial" w:cs="Arial"/>
                <w:sz w:val="24"/>
              </w:rPr>
            </w:pPr>
          </w:p>
          <w:p w14:paraId="11F9FEDB" w14:textId="47C108ED" w:rsidR="007301AA" w:rsidRDefault="00DB29C0" w:rsidP="007301AA">
            <w:pPr>
              <w:pStyle w:val="ListParagraph"/>
              <w:numPr>
                <w:ilvl w:val="0"/>
                <w:numId w:val="9"/>
              </w:numPr>
              <w:ind w:left="357" w:right="284" w:hanging="3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details of your favourite leisure activity</w:t>
            </w:r>
          </w:p>
          <w:p w14:paraId="538052D3" w14:textId="33EF8210" w:rsidR="00DB29C0" w:rsidRDefault="00DB29C0" w:rsidP="007301AA">
            <w:pPr>
              <w:pStyle w:val="ListParagraph"/>
              <w:numPr>
                <w:ilvl w:val="0"/>
                <w:numId w:val="9"/>
              </w:numPr>
              <w:ind w:left="357" w:right="284" w:hanging="3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useful information</w:t>
            </w:r>
            <w:r w:rsidR="007C5605">
              <w:rPr>
                <w:rFonts w:ascii="Arial" w:hAnsi="Arial" w:cs="Arial"/>
                <w:sz w:val="24"/>
              </w:rPr>
              <w:t>,</w:t>
            </w:r>
            <w:r>
              <w:rPr>
                <w:rFonts w:ascii="Arial" w:hAnsi="Arial" w:cs="Arial"/>
                <w:sz w:val="24"/>
              </w:rPr>
              <w:t xml:space="preserve"> such as when and where it takes place</w:t>
            </w:r>
          </w:p>
          <w:p w14:paraId="587D33FD" w14:textId="2FCD6663" w:rsidR="00DB29C0" w:rsidRPr="007301AA" w:rsidRDefault="00B2078D" w:rsidP="007301AA">
            <w:pPr>
              <w:pStyle w:val="ListParagraph"/>
              <w:numPr>
                <w:ilvl w:val="0"/>
                <w:numId w:val="9"/>
              </w:numPr>
              <w:ind w:left="357" w:right="284" w:hanging="3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reasons why you enjoy it.</w:t>
            </w:r>
          </w:p>
          <w:p w14:paraId="2F008DCE" w14:textId="3FB2A8AD" w:rsidR="00AA16DF" w:rsidRDefault="00AA16DF" w:rsidP="00DA6613">
            <w:pPr>
              <w:rPr>
                <w:rFonts w:ascii="Arial" w:hAnsi="Arial" w:cs="Arial"/>
                <w:sz w:val="24"/>
              </w:rPr>
            </w:pPr>
          </w:p>
          <w:p w14:paraId="0BC624BC" w14:textId="77777777" w:rsidR="00AA16DF" w:rsidRDefault="00AA16DF" w:rsidP="00AA16D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Remember to write in paragraphs and include compound sentences using conjunctions.</w:t>
            </w:r>
          </w:p>
          <w:p w14:paraId="59446EAA" w14:textId="2A0C41D7" w:rsidR="00EC6BA2" w:rsidRPr="00AA16DF" w:rsidRDefault="00541FE6" w:rsidP="00AA16DF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D1E14">
              <w:rPr>
                <w:rFonts w:ascii="Arial" w:hAnsi="Arial" w:cs="Arial"/>
                <w:sz w:val="24"/>
                <w:szCs w:val="24"/>
              </w:rPr>
              <w:t xml:space="preserve">Writing composition </w:t>
            </w:r>
            <w:r w:rsidR="00EC0E0E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EF6EB5" w:rsidRPr="00EC0E0E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="00EC0E0E" w:rsidRPr="00EC0E0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EC0E0E">
              <w:rPr>
                <w:rFonts w:ascii="Arial" w:hAnsi="Arial" w:cs="Arial"/>
                <w:b/>
                <w:sz w:val="24"/>
                <w:szCs w:val="24"/>
              </w:rPr>
              <w:t>marks]</w:t>
            </w:r>
          </w:p>
        </w:tc>
      </w:tr>
      <w:tr w:rsidR="0012368A" w:rsidRPr="000D1E14" w14:paraId="58648539" w14:textId="77777777" w:rsidTr="01FFDF23">
        <w:trPr>
          <w:gridAfter w:val="2"/>
          <w:wAfter w:w="8477" w:type="dxa"/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46E2D819" w14:textId="77777777" w:rsidR="0012368A" w:rsidRPr="000D1E14" w:rsidRDefault="0012368A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9010A" w14:textId="77777777" w:rsidR="0012368A" w:rsidRPr="000D1E14" w:rsidRDefault="0012368A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DF99AD3" w14:textId="77777777" w:rsidR="0012368A" w:rsidRPr="000D1E14" w:rsidRDefault="0012368A" w:rsidP="00BF5B56"/>
        </w:tc>
      </w:tr>
      <w:tr w:rsidR="000D1E14" w:rsidRPr="000D1E14" w14:paraId="1AA61B94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2357B925" w14:textId="77777777" w:rsidR="00EC6BA2" w:rsidRPr="000D1E14" w:rsidRDefault="00EC6BA2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668752" w14:textId="77777777" w:rsidR="00EC6BA2" w:rsidRPr="000D1E14" w:rsidRDefault="00EC6BA2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3624E8C" w14:textId="77777777" w:rsidR="00EC6BA2" w:rsidRPr="000D1E14" w:rsidRDefault="00EC6BA2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441FB44" w14:textId="77777777" w:rsidR="00EC6BA2" w:rsidRPr="000D1E14" w:rsidRDefault="00EC6BA2" w:rsidP="00BF5B56"/>
          <w:p w14:paraId="5D6C3124" w14:textId="4D46E813" w:rsidR="001D5002" w:rsidRPr="000D1E14" w:rsidRDefault="001D5002" w:rsidP="00BF5B56"/>
        </w:tc>
      </w:tr>
      <w:tr w:rsidR="000D1E14" w:rsidRPr="000D1E14" w14:paraId="369904CB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717CCD03" w14:textId="77777777" w:rsidR="00EC6BA2" w:rsidRPr="000D1E14" w:rsidRDefault="00EC6BA2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1DA88" w14:textId="77777777" w:rsidR="00EC6BA2" w:rsidRPr="000D1E14" w:rsidRDefault="00EC6BA2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CB989B8" w14:textId="77777777" w:rsidR="00EC6BA2" w:rsidRPr="000D1E14" w:rsidRDefault="00EC6BA2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4E52A6B" w14:textId="77777777" w:rsidR="00EC6BA2" w:rsidRPr="000D1E14" w:rsidRDefault="00EC6BA2" w:rsidP="00BF5B56"/>
        </w:tc>
      </w:tr>
      <w:tr w:rsidR="000D1E14" w:rsidRPr="000D1E14" w14:paraId="0FA1435B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2759A2E2" w14:textId="77777777" w:rsidR="00EC6BA2" w:rsidRPr="000D1E14" w:rsidRDefault="00EC6BA2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A885A" w14:textId="77777777" w:rsidR="00EC6BA2" w:rsidRPr="000D1E14" w:rsidRDefault="00EC6BA2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8DDACC6" w14:textId="77777777" w:rsidR="00EC6BA2" w:rsidRPr="000D1E14" w:rsidRDefault="00EC6BA2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B3A1E17" w14:textId="77777777" w:rsidR="00EC6BA2" w:rsidRPr="000D1E14" w:rsidRDefault="00EC6BA2" w:rsidP="00BF5B56"/>
        </w:tc>
      </w:tr>
      <w:tr w:rsidR="000D1E14" w:rsidRPr="000D1E14" w14:paraId="49E9FEDE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8A1BC39" w14:textId="77777777" w:rsidR="00EC6BA2" w:rsidRPr="000D1E14" w:rsidRDefault="00EC6BA2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E9918" w14:textId="77777777" w:rsidR="00EC6BA2" w:rsidRPr="000D1E14" w:rsidRDefault="00EC6BA2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E040503" w14:textId="77777777" w:rsidR="00EC6BA2" w:rsidRPr="000D1E14" w:rsidRDefault="00EC6BA2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B410F05" w14:textId="77777777" w:rsidR="00EC6BA2" w:rsidRPr="000D1E14" w:rsidRDefault="00EC6BA2" w:rsidP="00BF5B56"/>
        </w:tc>
      </w:tr>
      <w:tr w:rsidR="000D1E14" w:rsidRPr="000D1E14" w14:paraId="6504F5C0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0E37280" w14:textId="77777777" w:rsidR="00EC6BA2" w:rsidRPr="000D1E14" w:rsidRDefault="00EC6BA2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C68E6" w14:textId="77777777" w:rsidR="00EC6BA2" w:rsidRPr="000D1E14" w:rsidRDefault="00EC6BA2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1411593" w14:textId="77777777" w:rsidR="00EC6BA2" w:rsidRPr="000D1E14" w:rsidRDefault="00EC6BA2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8E56FF6" w14:textId="77777777" w:rsidR="00EC6BA2" w:rsidRPr="000D1E14" w:rsidRDefault="00EC6BA2" w:rsidP="00BF5B56"/>
        </w:tc>
      </w:tr>
      <w:tr w:rsidR="000D1E14" w:rsidRPr="000D1E14" w14:paraId="4680DA7C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0A54A83C" w14:textId="77777777" w:rsidR="00EC6BA2" w:rsidRPr="000D1E14" w:rsidRDefault="00EC6BA2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6C555" w14:textId="77777777" w:rsidR="00EC6BA2" w:rsidRPr="000D1E14" w:rsidRDefault="00EC6BA2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08D4F48" w14:textId="77777777" w:rsidR="00EC6BA2" w:rsidRPr="000D1E14" w:rsidRDefault="00EC6BA2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8274B4E" w14:textId="77777777" w:rsidR="00EC6BA2" w:rsidRPr="000D1E14" w:rsidRDefault="00EC6BA2" w:rsidP="00BF5B56"/>
        </w:tc>
      </w:tr>
      <w:tr w:rsidR="000D1E14" w:rsidRPr="000D1E14" w14:paraId="342F9F0E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584A9725" w14:textId="77777777" w:rsidR="00EC6BA2" w:rsidRPr="000D1E14" w:rsidRDefault="00EC6BA2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546F3" w14:textId="77777777" w:rsidR="00EC6BA2" w:rsidRPr="000D1E14" w:rsidRDefault="00EC6BA2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9CFB052" w14:textId="77777777" w:rsidR="00EC6BA2" w:rsidRPr="000D1E14" w:rsidRDefault="00EC6BA2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0FFC639" w14:textId="77777777" w:rsidR="00EC6BA2" w:rsidRPr="000D1E14" w:rsidRDefault="00EC6BA2" w:rsidP="00BF5B56"/>
          <w:p w14:paraId="6FABFDAC" w14:textId="18D07AB2" w:rsidR="003255F4" w:rsidRPr="000D1E14" w:rsidRDefault="003255F4" w:rsidP="00BF5B56"/>
        </w:tc>
      </w:tr>
      <w:tr w:rsidR="000D1E14" w:rsidRPr="000D1E14" w14:paraId="0A19AD16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21F5A166" w14:textId="77777777" w:rsidR="00EC6BA2" w:rsidRPr="000D1E14" w:rsidRDefault="00EC6BA2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D7A34" w14:textId="77777777" w:rsidR="00EC6BA2" w:rsidRPr="000D1E14" w:rsidRDefault="00EC6BA2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C8606EA" w14:textId="77777777" w:rsidR="00EC6BA2" w:rsidRPr="000D1E14" w:rsidRDefault="00EC6BA2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CC419AB" w14:textId="77777777" w:rsidR="00EC6BA2" w:rsidRPr="000D1E14" w:rsidRDefault="00EC6BA2" w:rsidP="00BF5B56"/>
        </w:tc>
      </w:tr>
      <w:tr w:rsidR="000D1E14" w:rsidRPr="000D1E14" w14:paraId="546BDEA7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611D121" w14:textId="77777777" w:rsidR="00EC6BA2" w:rsidRPr="000D1E14" w:rsidRDefault="00EC6BA2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091F1" w14:textId="77777777" w:rsidR="00EC6BA2" w:rsidRPr="000D1E14" w:rsidRDefault="00EC6BA2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93B91CE" w14:textId="77777777" w:rsidR="00EC6BA2" w:rsidRPr="000D1E14" w:rsidRDefault="00EC6BA2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D558212" w14:textId="77777777" w:rsidR="00EC6BA2" w:rsidRPr="000D1E14" w:rsidRDefault="00EC6BA2" w:rsidP="00BF5B56"/>
        </w:tc>
      </w:tr>
      <w:tr w:rsidR="000D1E14" w:rsidRPr="000D1E14" w14:paraId="49CD5DDC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49499F15" w14:textId="77777777" w:rsidR="00EC6BA2" w:rsidRPr="000D1E14" w:rsidRDefault="00EC6BA2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68D07B" w14:textId="77777777" w:rsidR="00EC6BA2" w:rsidRPr="000D1E14" w:rsidRDefault="00EC6BA2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812CF15" w14:textId="77777777" w:rsidR="00EC6BA2" w:rsidRPr="000D1E14" w:rsidRDefault="00EC6BA2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49F2EA5" w14:textId="77777777" w:rsidR="00EC6BA2" w:rsidRPr="000D1E14" w:rsidRDefault="00EC6BA2" w:rsidP="00BF5B56"/>
        </w:tc>
      </w:tr>
      <w:tr w:rsidR="000D1E14" w:rsidRPr="000D1E14" w14:paraId="2B962E17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6696ACAB" w14:textId="77777777" w:rsidR="00EC6BA2" w:rsidRPr="000D1E14" w:rsidRDefault="00EC6BA2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AFD9A" w14:textId="77777777" w:rsidR="00EC6BA2" w:rsidRPr="000D1E14" w:rsidRDefault="00EC6BA2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C8FE2D9" w14:textId="77777777" w:rsidR="00EC6BA2" w:rsidRPr="000D1E14" w:rsidRDefault="00EC6BA2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6FE79DF" w14:textId="77777777" w:rsidR="00EC6BA2" w:rsidRPr="000D1E14" w:rsidRDefault="00EC6BA2" w:rsidP="00BF5B56"/>
        </w:tc>
      </w:tr>
      <w:tr w:rsidR="000D1E14" w:rsidRPr="000D1E14" w14:paraId="4F6093AA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B72E62C" w14:textId="77777777" w:rsidR="00EC6BA2" w:rsidRPr="000D1E14" w:rsidRDefault="00EC6BA2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4FA34" w14:textId="77777777" w:rsidR="00EC6BA2" w:rsidRPr="000D1E14" w:rsidRDefault="00EC6BA2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E2F7D05" w14:textId="77777777" w:rsidR="00EC6BA2" w:rsidRPr="000D1E14" w:rsidRDefault="00EC6BA2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EDC2ABE" w14:textId="77777777" w:rsidR="00EC6BA2" w:rsidRPr="000D1E14" w:rsidRDefault="00EC6BA2" w:rsidP="00BF5B56"/>
        </w:tc>
      </w:tr>
      <w:tr w:rsidR="000D1E14" w:rsidRPr="000D1E14" w14:paraId="0BE9E31A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470DB607" w14:textId="77777777" w:rsidR="00EC6BA2" w:rsidRPr="000D1E14" w:rsidRDefault="00EC6BA2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CF924" w14:textId="77777777" w:rsidR="00EC6BA2" w:rsidRPr="000D1E14" w:rsidRDefault="00EC6BA2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0BEC8AC" w14:textId="77777777" w:rsidR="00EC6BA2" w:rsidRPr="000D1E14" w:rsidRDefault="00EC6BA2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2254C39" w14:textId="77777777" w:rsidR="00EC6BA2" w:rsidRPr="000D1E14" w:rsidRDefault="00EC6BA2" w:rsidP="00BF5B56"/>
        </w:tc>
      </w:tr>
      <w:tr w:rsidR="000D1E14" w:rsidRPr="000D1E14" w14:paraId="03909063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26BA1F5C" w14:textId="77777777" w:rsidR="00EC6BA2" w:rsidRPr="000D1E14" w:rsidRDefault="00EC6BA2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1C7C4" w14:textId="77777777" w:rsidR="00EC6BA2" w:rsidRPr="000D1E14" w:rsidRDefault="00EC6BA2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5697EA5" w14:textId="77777777" w:rsidR="00EC6BA2" w:rsidRPr="000D1E14" w:rsidRDefault="00EC6BA2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B2C74FB" w14:textId="77777777" w:rsidR="00EC6BA2" w:rsidRPr="000D1E14" w:rsidRDefault="00EC6BA2" w:rsidP="00BF5B56"/>
        </w:tc>
      </w:tr>
      <w:tr w:rsidR="007C30E5" w:rsidRPr="000D1E14" w14:paraId="176ED059" w14:textId="77777777" w:rsidTr="01FFDF23">
        <w:trPr>
          <w:gridAfter w:val="5"/>
          <w:wAfter w:w="9479" w:type="dxa"/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5BFFD937" w14:textId="77777777" w:rsidR="007C30E5" w:rsidRPr="000D1E14" w:rsidRDefault="007C30E5" w:rsidP="00BF5B56"/>
        </w:tc>
      </w:tr>
      <w:tr w:rsidR="000D1E14" w:rsidRPr="000D1E14" w14:paraId="42A0A9B5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7418CEA9" w14:textId="77777777" w:rsidR="003255F4" w:rsidRPr="000D1E14" w:rsidRDefault="003255F4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D2014" w14:textId="77777777" w:rsidR="003255F4" w:rsidRPr="000D1E14" w:rsidRDefault="003255F4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08494AD" w14:textId="77777777" w:rsidR="003255F4" w:rsidRPr="000D1E14" w:rsidRDefault="003255F4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948A2F8" w14:textId="77777777" w:rsidR="003255F4" w:rsidRPr="000D1E14" w:rsidRDefault="003255F4" w:rsidP="00BF5B56"/>
        </w:tc>
      </w:tr>
      <w:tr w:rsidR="000D1E14" w:rsidRPr="000D1E14" w14:paraId="22DC3A9B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6A3BF45E" w14:textId="77777777" w:rsidR="003255F4" w:rsidRPr="000D1E14" w:rsidRDefault="003255F4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A9B09" w14:textId="77777777" w:rsidR="003255F4" w:rsidRPr="000D1E14" w:rsidRDefault="003255F4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CBA566D" w14:textId="77777777" w:rsidR="003255F4" w:rsidRPr="000D1E14" w:rsidRDefault="003255F4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392693F" w14:textId="77777777" w:rsidR="003255F4" w:rsidRPr="000D1E14" w:rsidRDefault="003255F4" w:rsidP="00BF5B56"/>
        </w:tc>
      </w:tr>
      <w:tr w:rsidR="000D1E14" w:rsidRPr="000D1E14" w14:paraId="56AAE2A3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74A962BF" w14:textId="77777777" w:rsidR="003255F4" w:rsidRPr="000D1E14" w:rsidRDefault="003255F4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E23DD" w14:textId="77777777" w:rsidR="003255F4" w:rsidRPr="000D1E14" w:rsidRDefault="003255F4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7F28D1B" w14:textId="77777777" w:rsidR="003255F4" w:rsidRPr="000D1E14" w:rsidRDefault="003255F4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F1C2B02" w14:textId="77777777" w:rsidR="003255F4" w:rsidRPr="000D1E14" w:rsidRDefault="003255F4" w:rsidP="00BF5B56"/>
        </w:tc>
      </w:tr>
      <w:tr w:rsidR="007C30E5" w:rsidRPr="000D1E14" w14:paraId="570AB9FD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6D1DCF50" w14:textId="77777777" w:rsidR="007C30E5" w:rsidRPr="000D1E14" w:rsidRDefault="007C30E5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719CA" w14:textId="7A2EC004" w:rsidR="007C30E5" w:rsidRPr="000D1E14" w:rsidRDefault="007C30E5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495193F" w14:textId="77777777" w:rsidR="007C30E5" w:rsidRPr="000D1E14" w:rsidRDefault="007C30E5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6F66EF0" w14:textId="77777777" w:rsidR="007C30E5" w:rsidRPr="000D1E14" w:rsidRDefault="007C30E5" w:rsidP="00BF5B56"/>
        </w:tc>
      </w:tr>
      <w:tr w:rsidR="0034184A" w:rsidRPr="000D1E14" w14:paraId="0B77F5D8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44ECFCA3" w14:textId="77777777" w:rsidR="0034184A" w:rsidRPr="000D1E14" w:rsidRDefault="0034184A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4DD05" w14:textId="77777777" w:rsidR="0034184A" w:rsidRPr="000D1E14" w:rsidRDefault="0034184A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9BFE08F" w14:textId="77777777" w:rsidR="0034184A" w:rsidRPr="000D1E14" w:rsidRDefault="0034184A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1169C52" w14:textId="77777777" w:rsidR="0034184A" w:rsidRPr="000D1E14" w:rsidRDefault="0034184A" w:rsidP="00BF5B56"/>
        </w:tc>
      </w:tr>
      <w:tr w:rsidR="0034184A" w:rsidRPr="000D1E14" w14:paraId="3A898AB6" w14:textId="77777777" w:rsidTr="01FFDF23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41F2348" w14:textId="77777777" w:rsidR="0034184A" w:rsidRPr="000D1E14" w:rsidRDefault="0034184A" w:rsidP="00BF5B56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94366" w14:textId="77777777" w:rsidR="0034184A" w:rsidRPr="000D1E14" w:rsidRDefault="0034184A" w:rsidP="00BF5B56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7BB430C" w14:textId="77777777" w:rsidR="0034184A" w:rsidRPr="000D1E14" w:rsidRDefault="0034184A" w:rsidP="00BF5B56"/>
        </w:tc>
        <w:tc>
          <w:tcPr>
            <w:tcW w:w="8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607F688" w14:textId="77777777" w:rsidR="0034184A" w:rsidRPr="000D1E14" w:rsidRDefault="0034184A" w:rsidP="00BF5B56"/>
        </w:tc>
      </w:tr>
      <w:tr w:rsidR="007C30E5" w:rsidRPr="000D1E14" w14:paraId="5D7C2797" w14:textId="77777777" w:rsidTr="01FFDF23">
        <w:trPr>
          <w:gridAfter w:val="5"/>
          <w:wAfter w:w="9479" w:type="dxa"/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69DC962F" w14:textId="77777777" w:rsidR="007C30E5" w:rsidRPr="000D1E14" w:rsidRDefault="007C30E5" w:rsidP="00BF5B56"/>
        </w:tc>
      </w:tr>
    </w:tbl>
    <w:p w14:paraId="68026DBB" w14:textId="691AF5D5" w:rsidR="00902FC0" w:rsidRDefault="00902FC0" w:rsidP="00902FC0">
      <w:pPr>
        <w:rPr>
          <w:rFonts w:ascii="Arial" w:hAnsi="Arial" w:cs="Arial"/>
          <w:b/>
          <w:sz w:val="24"/>
          <w:szCs w:val="24"/>
          <w:lang w:val="en-US"/>
        </w:rPr>
      </w:pPr>
    </w:p>
    <w:p w14:paraId="40B5B3AD" w14:textId="15BAC1ED" w:rsidR="00E0256F" w:rsidRDefault="00E0256F" w:rsidP="00E176E3">
      <w:pPr>
        <w:rPr>
          <w:rFonts w:ascii="Arial" w:hAnsi="Arial" w:cs="Arial"/>
          <w:sz w:val="24"/>
          <w:szCs w:val="24"/>
          <w:lang w:val="en-US"/>
        </w:rPr>
      </w:pPr>
    </w:p>
    <w:p w14:paraId="1D8EC1C4" w14:textId="4741FF1C" w:rsidR="00E176E3" w:rsidRDefault="00E176E3" w:rsidP="009A3A99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ab/>
        <w:t>This is the end of the in</w:t>
      </w:r>
      <w:r w:rsidRPr="000D1E14">
        <w:rPr>
          <w:rFonts w:ascii="Arial" w:hAnsi="Arial" w:cs="Arial"/>
          <w:b/>
          <w:sz w:val="24"/>
          <w:szCs w:val="24"/>
          <w:lang w:val="en-US"/>
        </w:rPr>
        <w:t>ternal assessment.</w:t>
      </w:r>
    </w:p>
    <w:p w14:paraId="1B1197C7" w14:textId="5FC072D5" w:rsidR="00E176E3" w:rsidRPr="00E176E3" w:rsidRDefault="005A5FBB" w:rsidP="00E176E3">
      <w:pPr>
        <w:tabs>
          <w:tab w:val="left" w:pos="3300"/>
        </w:tabs>
        <w:rPr>
          <w:rFonts w:ascii="Arial" w:hAnsi="Arial" w:cs="Arial"/>
          <w:sz w:val="24"/>
          <w:szCs w:val="24"/>
          <w:lang w:val="en-US"/>
        </w:rPr>
        <w:sectPr w:rsidR="00E176E3" w:rsidRPr="00E176E3" w:rsidSect="009A3A9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765" w:right="794" w:bottom="765" w:left="794" w:header="709" w:footer="557" w:gutter="0"/>
          <w:pgBorders w:display="notFirstPage">
            <w:left w:val="single" w:sz="4" w:space="4" w:color="auto"/>
            <w:right w:val="single" w:sz="4" w:space="0" w:color="auto"/>
          </w:pgBorders>
          <w:cols w:space="708"/>
          <w:titlePg/>
          <w:docGrid w:linePitch="360"/>
        </w:sect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4F5A71" wp14:editId="727999E7">
                <wp:simplePos x="0" y="0"/>
                <wp:positionH relativeFrom="column">
                  <wp:posOffset>5219890</wp:posOffset>
                </wp:positionH>
                <wp:positionV relativeFrom="paragraph">
                  <wp:posOffset>7205345</wp:posOffset>
                </wp:positionV>
                <wp:extent cx="1238250" cy="23812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F0A0807" w14:textId="77777777" w:rsidR="00E176E3" w:rsidRDefault="00E176E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4F5A7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11pt;margin-top:567.35pt;width:97.5pt;height:1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" fillcolor="white [3201]" stroked="f" strokeweight=".5pt">
                <v:textbox>
                  <w:txbxContent>
                    <w:p w14:paraId="3F0A0807" w14:textId="77777777" w:rsidR="00E176E3" w:rsidRDefault="00E176E3"/>
                  </w:txbxContent>
                </v:textbox>
              </v:shape>
            </w:pict>
          </mc:Fallback>
        </mc:AlternateContent>
      </w:r>
      <w:r w:rsidR="00A92178"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6833D2" wp14:editId="79AE11EF">
                <wp:simplePos x="0" y="0"/>
                <wp:positionH relativeFrom="column">
                  <wp:posOffset>5077213</wp:posOffset>
                </wp:positionH>
                <wp:positionV relativeFrom="paragraph">
                  <wp:posOffset>7913692</wp:posOffset>
                </wp:positionV>
                <wp:extent cx="1377240" cy="439387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7240" cy="4393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0A93051" w14:textId="77777777" w:rsidR="00A92178" w:rsidRDefault="00A9217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6833D2" id="Text Box 3" o:spid="_x0000_s1027" type="#_x0000_t202" style="position:absolute;margin-left:399.8pt;margin-top:623.15pt;width:108.45pt;height:34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" fillcolor="white [3201]" stroked="f" strokeweight=".5pt">
                <v:textbox>
                  <w:txbxContent>
                    <w:p w14:paraId="50A93051" w14:textId="77777777" w:rsidR="00A92178" w:rsidRDefault="00A92178"/>
                  </w:txbxContent>
                </v:textbox>
              </v:shape>
            </w:pict>
          </mc:Fallback>
        </mc:AlternateContent>
      </w:r>
      <w:r w:rsidR="00E176E3">
        <w:rPr>
          <w:rFonts w:ascii="Arial" w:hAnsi="Arial" w:cs="Arial"/>
          <w:sz w:val="24"/>
          <w:szCs w:val="24"/>
          <w:lang w:val="en-US"/>
        </w:rPr>
        <w:tab/>
      </w:r>
    </w:p>
    <w:p w14:paraId="2006EDB3" w14:textId="387D3F3D" w:rsidR="00170062" w:rsidRPr="00E176E3" w:rsidRDefault="007B6F3B" w:rsidP="00E176E3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This is </w:t>
      </w:r>
      <w:r w:rsidR="00E176E3">
        <w:rPr>
          <w:rFonts w:ascii="Arial" w:hAnsi="Arial" w:cs="Arial"/>
          <w:b/>
          <w:sz w:val="24"/>
          <w:szCs w:val="24"/>
          <w:lang w:val="en-US"/>
        </w:rPr>
        <w:t>page is intentionally left blank</w:t>
      </w:r>
      <w:r w:rsidRPr="000D1E14">
        <w:rPr>
          <w:rFonts w:ascii="Arial" w:hAnsi="Arial" w:cs="Arial"/>
          <w:b/>
          <w:sz w:val="24"/>
          <w:szCs w:val="24"/>
          <w:lang w:val="en-US"/>
        </w:rPr>
        <w:t>.</w:t>
      </w:r>
    </w:p>
    <w:sectPr w:rsidR="00170062" w:rsidRPr="00E176E3" w:rsidSect="009A3A99">
      <w:headerReference w:type="even" r:id="rId18"/>
      <w:headerReference w:type="default" r:id="rId19"/>
      <w:headerReference w:type="first" r:id="rId20"/>
      <w:footerReference w:type="first" r:id="rId21"/>
      <w:pgSz w:w="11906" w:h="16838" w:code="9"/>
      <w:pgMar w:top="765" w:right="794" w:bottom="765" w:left="794" w:header="709" w:footer="352" w:gutter="0"/>
      <w:pgBorders>
        <w:left w:val="single" w:sz="4" w:space="4" w:color="auto"/>
        <w:right w:val="single" w:sz="4" w:space="0" w:color="auto"/>
      </w:pgBorders>
      <w:cols w:space="708"/>
      <w:vAlign w:val="center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6861E" w14:textId="77777777" w:rsidR="00835E38" w:rsidRDefault="00835E38" w:rsidP="00AC72A4">
      <w:pPr>
        <w:spacing w:after="0" w:line="240" w:lineRule="auto"/>
      </w:pPr>
      <w:r>
        <w:separator/>
      </w:r>
    </w:p>
  </w:endnote>
  <w:endnote w:type="continuationSeparator" w:id="0">
    <w:p w14:paraId="2995991F" w14:textId="77777777" w:rsidR="00835E38" w:rsidRDefault="00835E38" w:rsidP="00AC72A4">
      <w:pPr>
        <w:spacing w:after="0" w:line="240" w:lineRule="auto"/>
      </w:pPr>
      <w:r>
        <w:continuationSeparator/>
      </w:r>
    </w:p>
  </w:endnote>
  <w:endnote w:type="continuationNotice" w:id="1">
    <w:p w14:paraId="43A5552F" w14:textId="77777777" w:rsidR="00835E38" w:rsidRDefault="00835E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7776354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B254B5" w14:textId="1AFE34DA" w:rsidR="004D6AA5" w:rsidRPr="00793405" w:rsidRDefault="004D6AA5" w:rsidP="004D6AA5">
        <w:pPr>
          <w:pStyle w:val="Footer"/>
          <w:jc w:val="center"/>
          <w:rPr>
            <w:rFonts w:ascii="Arial" w:hAnsi="Arial" w:cs="Arial"/>
            <w:noProof/>
            <w:sz w:val="24"/>
            <w:szCs w:val="24"/>
          </w:rPr>
        </w:pPr>
        <w:r w:rsidRPr="00793405">
          <w:rPr>
            <w:rFonts w:ascii="Arial" w:hAnsi="Arial" w:cs="Arial"/>
            <w:sz w:val="24"/>
            <w:szCs w:val="24"/>
          </w:rPr>
          <w:fldChar w:fldCharType="begin"/>
        </w:r>
        <w:r w:rsidRPr="00793405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793405">
          <w:rPr>
            <w:rFonts w:ascii="Arial" w:hAnsi="Arial" w:cs="Arial"/>
            <w:sz w:val="24"/>
            <w:szCs w:val="24"/>
          </w:rPr>
          <w:fldChar w:fldCharType="separate"/>
        </w:r>
        <w:r w:rsidR="00351D31" w:rsidRPr="00793405">
          <w:rPr>
            <w:rFonts w:ascii="Arial" w:hAnsi="Arial" w:cs="Arial"/>
            <w:noProof/>
            <w:sz w:val="24"/>
            <w:szCs w:val="24"/>
          </w:rPr>
          <w:t>8</w:t>
        </w:r>
        <w:r w:rsidRPr="00793405">
          <w:rPr>
            <w:rFonts w:ascii="Arial" w:hAnsi="Arial" w:cs="Arial"/>
            <w:noProof/>
            <w:sz w:val="24"/>
            <w:szCs w:val="24"/>
          </w:rPr>
          <w:fldChar w:fldCharType="end"/>
        </w:r>
      </w:p>
      <w:p w14:paraId="5DECE896" w14:textId="23FD9EA5" w:rsidR="00902FC0" w:rsidRPr="004D6AA5" w:rsidRDefault="00CA3202" w:rsidP="004D6AA5">
        <w:pPr>
          <w:pStyle w:val="Footer"/>
          <w:jc w:val="center"/>
          <w:rPr>
            <w:rFonts w:ascii="Arial" w:hAnsi="Arial" w:cs="Arial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171584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6D920267" w14:textId="20F88A6C" w:rsidR="004D6AA5" w:rsidRPr="004D6AA5" w:rsidRDefault="004D6AA5" w:rsidP="004D6AA5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4D6AA5">
          <w:rPr>
            <w:rFonts w:ascii="Arial" w:hAnsi="Arial" w:cs="Arial"/>
            <w:sz w:val="24"/>
          </w:rPr>
          <w:fldChar w:fldCharType="begin"/>
        </w:r>
        <w:r w:rsidRPr="004D6AA5">
          <w:rPr>
            <w:rFonts w:ascii="Arial" w:hAnsi="Arial" w:cs="Arial"/>
            <w:sz w:val="24"/>
          </w:rPr>
          <w:instrText xml:space="preserve"> PAGE   \* MERGEFORMAT </w:instrText>
        </w:r>
        <w:r w:rsidRPr="004D6AA5">
          <w:rPr>
            <w:rFonts w:ascii="Arial" w:hAnsi="Arial" w:cs="Arial"/>
            <w:sz w:val="24"/>
          </w:rPr>
          <w:fldChar w:fldCharType="separate"/>
        </w:r>
        <w:r w:rsidR="00351D31">
          <w:rPr>
            <w:rFonts w:ascii="Arial" w:hAnsi="Arial" w:cs="Arial"/>
            <w:noProof/>
            <w:sz w:val="24"/>
          </w:rPr>
          <w:t>5</w:t>
        </w:r>
        <w:r w:rsidRPr="004D6AA5">
          <w:rPr>
            <w:rFonts w:ascii="Arial" w:hAnsi="Arial" w:cs="Arial"/>
            <w:noProof/>
            <w:sz w:val="24"/>
          </w:rPr>
          <w:fldChar w:fldCharType="end"/>
        </w:r>
      </w:p>
    </w:sdtContent>
  </w:sdt>
  <w:p w14:paraId="40238C46" w14:textId="28916743" w:rsidR="004D6AA5" w:rsidRDefault="009A3A99" w:rsidP="009A3A99">
    <w:pPr>
      <w:pStyle w:val="Footer"/>
      <w:jc w:val="center"/>
    </w:pPr>
    <w:r>
      <w:rPr>
        <w:rFonts w:ascii="Arial" w:hAnsi="Arial" w:cs="Arial"/>
        <w:b/>
        <w:noProof/>
        <w:sz w:val="24"/>
        <w:szCs w:val="24"/>
      </w:rPr>
      <w:t xml:space="preserve">                                                                                                                        </w:t>
    </w:r>
    <w:r w:rsidR="004D6AA5" w:rsidRPr="007254A9">
      <w:rPr>
        <w:rFonts w:ascii="Arial" w:hAnsi="Arial" w:cs="Arial"/>
        <w:b/>
        <w:noProof/>
        <w:sz w:val="24"/>
        <w:szCs w:val="24"/>
      </w:rPr>
      <w:t>Please turn over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26BE" w14:textId="50F16184" w:rsidR="00CD4DC1" w:rsidRPr="004D6AA5" w:rsidRDefault="004D6AA5" w:rsidP="004D6AA5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ll</w:t>
    </w:r>
    <w:r w:rsidR="00A30B63">
      <w:rPr>
        <w:rFonts w:ascii="Arial" w:eastAsia="Arial" w:hAnsi="Arial" w:cs="Arial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 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614375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  <w:szCs w:val="24"/>
      </w:rPr>
    </w:sdtEndPr>
    <w:sdtContent>
      <w:p w14:paraId="04A4A16B" w14:textId="042185CF" w:rsidR="007B6F3B" w:rsidRPr="00DF7B78" w:rsidRDefault="007B6F3B">
        <w:pPr>
          <w:pStyle w:val="Footer"/>
          <w:jc w:val="center"/>
          <w:rPr>
            <w:rFonts w:ascii="Arial" w:hAnsi="Arial" w:cs="Arial"/>
            <w:sz w:val="24"/>
            <w:szCs w:val="24"/>
          </w:rPr>
        </w:pPr>
        <w:r w:rsidRPr="00DF7B78">
          <w:rPr>
            <w:rFonts w:ascii="Arial" w:hAnsi="Arial" w:cs="Arial"/>
            <w:sz w:val="24"/>
            <w:szCs w:val="24"/>
          </w:rPr>
          <w:fldChar w:fldCharType="begin"/>
        </w:r>
        <w:r w:rsidRPr="00DF7B78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DF7B78">
          <w:rPr>
            <w:rFonts w:ascii="Arial" w:hAnsi="Arial" w:cs="Arial"/>
            <w:sz w:val="24"/>
            <w:szCs w:val="24"/>
          </w:rPr>
          <w:fldChar w:fldCharType="separate"/>
        </w:r>
        <w:r w:rsidR="00351D31" w:rsidRPr="00DF7B78">
          <w:rPr>
            <w:rFonts w:ascii="Arial" w:hAnsi="Arial" w:cs="Arial"/>
            <w:noProof/>
            <w:sz w:val="24"/>
            <w:szCs w:val="24"/>
          </w:rPr>
          <w:t>7</w:t>
        </w:r>
        <w:r w:rsidRPr="00DF7B78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9C14F" w14:textId="77777777" w:rsidR="00835E38" w:rsidRDefault="00835E38" w:rsidP="00AC72A4">
      <w:pPr>
        <w:spacing w:after="0" w:line="240" w:lineRule="auto"/>
      </w:pPr>
      <w:r>
        <w:separator/>
      </w:r>
    </w:p>
  </w:footnote>
  <w:footnote w:type="continuationSeparator" w:id="0">
    <w:p w14:paraId="15E22365" w14:textId="77777777" w:rsidR="00835E38" w:rsidRDefault="00835E38" w:rsidP="00AC72A4">
      <w:pPr>
        <w:spacing w:after="0" w:line="240" w:lineRule="auto"/>
      </w:pPr>
      <w:r>
        <w:continuationSeparator/>
      </w:r>
    </w:p>
  </w:footnote>
  <w:footnote w:type="continuationNotice" w:id="1">
    <w:p w14:paraId="58ED7309" w14:textId="77777777" w:rsidR="00835E38" w:rsidRDefault="00835E3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F7849" w14:textId="78EFB73B" w:rsidR="00CA3202" w:rsidRDefault="00CA3202">
    <w:pPr>
      <w:pStyle w:val="Header"/>
    </w:pPr>
    <w:r>
      <w:rPr>
        <w:noProof/>
      </w:rPr>
      <w:pict w14:anchorId="774A501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3061438" o:spid="_x0000_s1026" type="#_x0000_t136" style="position:absolute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C5A56" w14:textId="3FDAAE62" w:rsidR="00CA3202" w:rsidRDefault="00CA3202">
    <w:pPr>
      <w:pStyle w:val="Header"/>
    </w:pPr>
    <w:r>
      <w:rPr>
        <w:noProof/>
      </w:rPr>
      <w:pict w14:anchorId="3BFBA44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3061439" o:spid="_x0000_s1027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CD7B0" w14:textId="24B5CBFB" w:rsidR="00CD4DC1" w:rsidRPr="000262EA" w:rsidRDefault="00CA3202" w:rsidP="00793937">
    <w:pPr>
      <w:pStyle w:val="Header"/>
    </w:pPr>
    <w:r>
      <w:rPr>
        <w:noProof/>
      </w:rPr>
      <w:pict w14:anchorId="2A9B591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3061437" o:spid="_x0000_s1025" type="#_x0000_t136" style="position:absolute;margin-left:0;margin-top:0;width:606.15pt;height:121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94744E">
      <w:rPr>
        <w:noProof/>
      </w:rPr>
      <w:drawing>
        <wp:inline distT="0" distB="0" distL="0" distR="0" wp14:anchorId="3BE87063" wp14:editId="5F2C4A00">
          <wp:extent cx="1978660" cy="573405"/>
          <wp:effectExtent l="0" t="0" r="2540" b="0"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F6328">
      <w:t xml:space="preserve">         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D894E" w14:textId="16F3F884" w:rsidR="00CA3202" w:rsidRDefault="00CA3202">
    <w:pPr>
      <w:pStyle w:val="Header"/>
    </w:pPr>
    <w:r>
      <w:rPr>
        <w:noProof/>
      </w:rPr>
      <w:pict w14:anchorId="3BF73D3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3061441" o:spid="_x0000_s1029" type="#_x0000_t136" style="position:absolute;margin-left:0;margin-top:0;width:606.15pt;height:121.2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75344" w14:textId="408E5782" w:rsidR="00CA3202" w:rsidRDefault="00CA3202">
    <w:pPr>
      <w:pStyle w:val="Header"/>
    </w:pPr>
    <w:r>
      <w:rPr>
        <w:noProof/>
      </w:rPr>
      <w:pict w14:anchorId="126ED28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3061442" o:spid="_x0000_s1030" type="#_x0000_t136" style="position:absolute;margin-left:0;margin-top:0;width:606.15pt;height:121.2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6B886C5D" w:rsidR="00FD266A" w:rsidRPr="000262EA" w:rsidRDefault="00CA3202" w:rsidP="0074454D">
    <w:pPr>
      <w:pStyle w:val="Header"/>
      <w:ind w:left="-142"/>
    </w:pPr>
    <w:r>
      <w:rPr>
        <w:noProof/>
      </w:rPr>
      <w:pict w14:anchorId="095DB8D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3061440" o:spid="_x0000_s1028" type="#_x0000_t136" style="position:absolute;left:0;text-align:left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14468"/>
    <w:multiLevelType w:val="hybridMultilevel"/>
    <w:tmpl w:val="7D64D87E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05B19"/>
    <w:multiLevelType w:val="hybridMultilevel"/>
    <w:tmpl w:val="153A98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C2234C"/>
    <w:multiLevelType w:val="hybridMultilevel"/>
    <w:tmpl w:val="95A08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4419497">
    <w:abstractNumId w:val="1"/>
  </w:num>
  <w:num w:numId="2" w16cid:durableId="385298022">
    <w:abstractNumId w:val="2"/>
  </w:num>
  <w:num w:numId="3" w16cid:durableId="822358277">
    <w:abstractNumId w:val="3"/>
  </w:num>
  <w:num w:numId="4" w16cid:durableId="1706178331">
    <w:abstractNumId w:val="6"/>
  </w:num>
  <w:num w:numId="5" w16cid:durableId="144595273">
    <w:abstractNumId w:val="8"/>
  </w:num>
  <w:num w:numId="6" w16cid:durableId="2017883915">
    <w:abstractNumId w:val="4"/>
  </w:num>
  <w:num w:numId="7" w16cid:durableId="330715683">
    <w:abstractNumId w:val="7"/>
  </w:num>
  <w:num w:numId="8" w16cid:durableId="664867390">
    <w:abstractNumId w:val="5"/>
  </w:num>
  <w:num w:numId="9" w16cid:durableId="829977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5ABB"/>
    <w:rsid w:val="00006FAD"/>
    <w:rsid w:val="00015DC6"/>
    <w:rsid w:val="00025A54"/>
    <w:rsid w:val="000262EA"/>
    <w:rsid w:val="00027694"/>
    <w:rsid w:val="0003501C"/>
    <w:rsid w:val="000528D0"/>
    <w:rsid w:val="00055EF8"/>
    <w:rsid w:val="0006057E"/>
    <w:rsid w:val="000678A7"/>
    <w:rsid w:val="00081B73"/>
    <w:rsid w:val="000A6289"/>
    <w:rsid w:val="000B4570"/>
    <w:rsid w:val="000C4910"/>
    <w:rsid w:val="000D06FA"/>
    <w:rsid w:val="000D1E14"/>
    <w:rsid w:val="000E502D"/>
    <w:rsid w:val="000F2237"/>
    <w:rsid w:val="000F4A49"/>
    <w:rsid w:val="00101DBF"/>
    <w:rsid w:val="001100E6"/>
    <w:rsid w:val="0012368A"/>
    <w:rsid w:val="0013054F"/>
    <w:rsid w:val="00132233"/>
    <w:rsid w:val="00135A2F"/>
    <w:rsid w:val="00140BA5"/>
    <w:rsid w:val="00166084"/>
    <w:rsid w:val="00170062"/>
    <w:rsid w:val="00184190"/>
    <w:rsid w:val="001842BE"/>
    <w:rsid w:val="00190FC8"/>
    <w:rsid w:val="001978DF"/>
    <w:rsid w:val="001A47C1"/>
    <w:rsid w:val="001B6F4E"/>
    <w:rsid w:val="001C3BE2"/>
    <w:rsid w:val="001C60FD"/>
    <w:rsid w:val="001D0649"/>
    <w:rsid w:val="001D2395"/>
    <w:rsid w:val="001D2E2E"/>
    <w:rsid w:val="001D4135"/>
    <w:rsid w:val="001D5002"/>
    <w:rsid w:val="001E183C"/>
    <w:rsid w:val="001E26B5"/>
    <w:rsid w:val="001E3CE4"/>
    <w:rsid w:val="001E7C65"/>
    <w:rsid w:val="002068A7"/>
    <w:rsid w:val="00256B15"/>
    <w:rsid w:val="002705B8"/>
    <w:rsid w:val="00274D21"/>
    <w:rsid w:val="00274DF0"/>
    <w:rsid w:val="0028067B"/>
    <w:rsid w:val="002A01C4"/>
    <w:rsid w:val="002A2C14"/>
    <w:rsid w:val="002A3AA7"/>
    <w:rsid w:val="002C2479"/>
    <w:rsid w:val="002C53AC"/>
    <w:rsid w:val="002D04CA"/>
    <w:rsid w:val="002D774A"/>
    <w:rsid w:val="002E669E"/>
    <w:rsid w:val="002F2C40"/>
    <w:rsid w:val="002F2F1A"/>
    <w:rsid w:val="00300077"/>
    <w:rsid w:val="0030284A"/>
    <w:rsid w:val="00304D92"/>
    <w:rsid w:val="0030515F"/>
    <w:rsid w:val="0032210C"/>
    <w:rsid w:val="003236A4"/>
    <w:rsid w:val="003255F4"/>
    <w:rsid w:val="00327BC9"/>
    <w:rsid w:val="00335E31"/>
    <w:rsid w:val="003406EA"/>
    <w:rsid w:val="0034184A"/>
    <w:rsid w:val="00351D31"/>
    <w:rsid w:val="003543E1"/>
    <w:rsid w:val="00360EC3"/>
    <w:rsid w:val="003611E0"/>
    <w:rsid w:val="00380D51"/>
    <w:rsid w:val="00384459"/>
    <w:rsid w:val="0038531E"/>
    <w:rsid w:val="00396EEA"/>
    <w:rsid w:val="003B11F3"/>
    <w:rsid w:val="003B1706"/>
    <w:rsid w:val="003C4D56"/>
    <w:rsid w:val="003D3813"/>
    <w:rsid w:val="003E38E9"/>
    <w:rsid w:val="003F33C5"/>
    <w:rsid w:val="00403AA6"/>
    <w:rsid w:val="00406D85"/>
    <w:rsid w:val="004243F9"/>
    <w:rsid w:val="004361BB"/>
    <w:rsid w:val="00456814"/>
    <w:rsid w:val="00477131"/>
    <w:rsid w:val="004824F5"/>
    <w:rsid w:val="00486015"/>
    <w:rsid w:val="00487F65"/>
    <w:rsid w:val="00495353"/>
    <w:rsid w:val="004A27A2"/>
    <w:rsid w:val="004A2A31"/>
    <w:rsid w:val="004A78C2"/>
    <w:rsid w:val="004B3A60"/>
    <w:rsid w:val="004C13B6"/>
    <w:rsid w:val="004D3174"/>
    <w:rsid w:val="004D6AA5"/>
    <w:rsid w:val="004E03A0"/>
    <w:rsid w:val="004E5B62"/>
    <w:rsid w:val="004E5F0E"/>
    <w:rsid w:val="004F485F"/>
    <w:rsid w:val="00520A0D"/>
    <w:rsid w:val="00535008"/>
    <w:rsid w:val="00541FE6"/>
    <w:rsid w:val="00546762"/>
    <w:rsid w:val="0054757C"/>
    <w:rsid w:val="00554F17"/>
    <w:rsid w:val="00562272"/>
    <w:rsid w:val="00562569"/>
    <w:rsid w:val="005724EF"/>
    <w:rsid w:val="005944EC"/>
    <w:rsid w:val="005A5FBB"/>
    <w:rsid w:val="005B6F0E"/>
    <w:rsid w:val="005D0D97"/>
    <w:rsid w:val="005D3252"/>
    <w:rsid w:val="005D3F07"/>
    <w:rsid w:val="005F1B13"/>
    <w:rsid w:val="005F1E98"/>
    <w:rsid w:val="005F4A4F"/>
    <w:rsid w:val="005F5BCB"/>
    <w:rsid w:val="00603F0B"/>
    <w:rsid w:val="006056A2"/>
    <w:rsid w:val="00633AFD"/>
    <w:rsid w:val="00637440"/>
    <w:rsid w:val="00656A75"/>
    <w:rsid w:val="00660D00"/>
    <w:rsid w:val="00661301"/>
    <w:rsid w:val="00663708"/>
    <w:rsid w:val="0067370C"/>
    <w:rsid w:val="0067647F"/>
    <w:rsid w:val="0069243E"/>
    <w:rsid w:val="006A4FD9"/>
    <w:rsid w:val="006C4655"/>
    <w:rsid w:val="006D05BF"/>
    <w:rsid w:val="006D0EEB"/>
    <w:rsid w:val="006D51C9"/>
    <w:rsid w:val="006E1550"/>
    <w:rsid w:val="006F2A06"/>
    <w:rsid w:val="00704E1A"/>
    <w:rsid w:val="00707948"/>
    <w:rsid w:val="00713C68"/>
    <w:rsid w:val="00720616"/>
    <w:rsid w:val="007254A9"/>
    <w:rsid w:val="007301AA"/>
    <w:rsid w:val="0073799B"/>
    <w:rsid w:val="0074454D"/>
    <w:rsid w:val="00747E46"/>
    <w:rsid w:val="007519BD"/>
    <w:rsid w:val="007573B2"/>
    <w:rsid w:val="00766546"/>
    <w:rsid w:val="0078214C"/>
    <w:rsid w:val="007834F8"/>
    <w:rsid w:val="007864DE"/>
    <w:rsid w:val="00786501"/>
    <w:rsid w:val="00787A81"/>
    <w:rsid w:val="00793405"/>
    <w:rsid w:val="00793937"/>
    <w:rsid w:val="007A5C4D"/>
    <w:rsid w:val="007B469B"/>
    <w:rsid w:val="007B4C8E"/>
    <w:rsid w:val="007B6F3B"/>
    <w:rsid w:val="007C30E5"/>
    <w:rsid w:val="007C5605"/>
    <w:rsid w:val="007D7891"/>
    <w:rsid w:val="007F3435"/>
    <w:rsid w:val="007F723B"/>
    <w:rsid w:val="007F759D"/>
    <w:rsid w:val="008037C3"/>
    <w:rsid w:val="0080563F"/>
    <w:rsid w:val="008069AB"/>
    <w:rsid w:val="0081070D"/>
    <w:rsid w:val="00811710"/>
    <w:rsid w:val="008138E9"/>
    <w:rsid w:val="00813B07"/>
    <w:rsid w:val="0081541F"/>
    <w:rsid w:val="00830729"/>
    <w:rsid w:val="00834E41"/>
    <w:rsid w:val="00835E38"/>
    <w:rsid w:val="00851CDC"/>
    <w:rsid w:val="0085277F"/>
    <w:rsid w:val="008532A2"/>
    <w:rsid w:val="00862CB7"/>
    <w:rsid w:val="00864F7A"/>
    <w:rsid w:val="00865494"/>
    <w:rsid w:val="00874E92"/>
    <w:rsid w:val="008769FF"/>
    <w:rsid w:val="008816F3"/>
    <w:rsid w:val="00886052"/>
    <w:rsid w:val="008872A4"/>
    <w:rsid w:val="00896D37"/>
    <w:rsid w:val="008A05CD"/>
    <w:rsid w:val="008A0BE7"/>
    <w:rsid w:val="008A4984"/>
    <w:rsid w:val="008B6C77"/>
    <w:rsid w:val="008C4BFD"/>
    <w:rsid w:val="008D5950"/>
    <w:rsid w:val="009025EB"/>
    <w:rsid w:val="00902FC0"/>
    <w:rsid w:val="0090528B"/>
    <w:rsid w:val="009079B8"/>
    <w:rsid w:val="009133FC"/>
    <w:rsid w:val="00932786"/>
    <w:rsid w:val="0093426E"/>
    <w:rsid w:val="00941595"/>
    <w:rsid w:val="00945465"/>
    <w:rsid w:val="0094744E"/>
    <w:rsid w:val="00957523"/>
    <w:rsid w:val="0096654A"/>
    <w:rsid w:val="00967F3D"/>
    <w:rsid w:val="00975765"/>
    <w:rsid w:val="00983A09"/>
    <w:rsid w:val="00993BCE"/>
    <w:rsid w:val="009A22BC"/>
    <w:rsid w:val="009A2A81"/>
    <w:rsid w:val="009A3A99"/>
    <w:rsid w:val="009A4389"/>
    <w:rsid w:val="009A4FC2"/>
    <w:rsid w:val="009A6E1D"/>
    <w:rsid w:val="009B4316"/>
    <w:rsid w:val="009B5367"/>
    <w:rsid w:val="009C05D6"/>
    <w:rsid w:val="009C0F76"/>
    <w:rsid w:val="009C3275"/>
    <w:rsid w:val="009D4387"/>
    <w:rsid w:val="009D7EE8"/>
    <w:rsid w:val="009E361C"/>
    <w:rsid w:val="00A00CEC"/>
    <w:rsid w:val="00A1403C"/>
    <w:rsid w:val="00A1651C"/>
    <w:rsid w:val="00A212BF"/>
    <w:rsid w:val="00A25C56"/>
    <w:rsid w:val="00A30B63"/>
    <w:rsid w:val="00A45093"/>
    <w:rsid w:val="00A56CB1"/>
    <w:rsid w:val="00A63158"/>
    <w:rsid w:val="00A71029"/>
    <w:rsid w:val="00A717D8"/>
    <w:rsid w:val="00A92178"/>
    <w:rsid w:val="00A95C6C"/>
    <w:rsid w:val="00A96E32"/>
    <w:rsid w:val="00A973F8"/>
    <w:rsid w:val="00A97903"/>
    <w:rsid w:val="00AA16DF"/>
    <w:rsid w:val="00AA28BD"/>
    <w:rsid w:val="00AA3280"/>
    <w:rsid w:val="00AB6D26"/>
    <w:rsid w:val="00AC5881"/>
    <w:rsid w:val="00AC72A4"/>
    <w:rsid w:val="00AF7E96"/>
    <w:rsid w:val="00B017CD"/>
    <w:rsid w:val="00B16FB3"/>
    <w:rsid w:val="00B2078D"/>
    <w:rsid w:val="00B22930"/>
    <w:rsid w:val="00B378ED"/>
    <w:rsid w:val="00B45EAB"/>
    <w:rsid w:val="00B567CE"/>
    <w:rsid w:val="00B6543D"/>
    <w:rsid w:val="00B905D7"/>
    <w:rsid w:val="00B946B6"/>
    <w:rsid w:val="00B95674"/>
    <w:rsid w:val="00B96CB5"/>
    <w:rsid w:val="00BC77EC"/>
    <w:rsid w:val="00BD39E0"/>
    <w:rsid w:val="00BD5456"/>
    <w:rsid w:val="00BF5B56"/>
    <w:rsid w:val="00BF6328"/>
    <w:rsid w:val="00C21382"/>
    <w:rsid w:val="00C2512D"/>
    <w:rsid w:val="00C2724F"/>
    <w:rsid w:val="00C2775E"/>
    <w:rsid w:val="00C4183D"/>
    <w:rsid w:val="00C444D4"/>
    <w:rsid w:val="00C64DC9"/>
    <w:rsid w:val="00C65280"/>
    <w:rsid w:val="00C70249"/>
    <w:rsid w:val="00C82C57"/>
    <w:rsid w:val="00C8489B"/>
    <w:rsid w:val="00C87FBB"/>
    <w:rsid w:val="00C9102D"/>
    <w:rsid w:val="00C9153E"/>
    <w:rsid w:val="00C97D72"/>
    <w:rsid w:val="00CA3202"/>
    <w:rsid w:val="00CB21D1"/>
    <w:rsid w:val="00CC51C5"/>
    <w:rsid w:val="00CD4DC1"/>
    <w:rsid w:val="00CE6C26"/>
    <w:rsid w:val="00CF7037"/>
    <w:rsid w:val="00D02BCF"/>
    <w:rsid w:val="00D05427"/>
    <w:rsid w:val="00D146DE"/>
    <w:rsid w:val="00D167D9"/>
    <w:rsid w:val="00D20DF0"/>
    <w:rsid w:val="00D25BCE"/>
    <w:rsid w:val="00D4329B"/>
    <w:rsid w:val="00D54D86"/>
    <w:rsid w:val="00D56107"/>
    <w:rsid w:val="00D80219"/>
    <w:rsid w:val="00D819A9"/>
    <w:rsid w:val="00D91D74"/>
    <w:rsid w:val="00DA6613"/>
    <w:rsid w:val="00DB270C"/>
    <w:rsid w:val="00DB29C0"/>
    <w:rsid w:val="00DD69AA"/>
    <w:rsid w:val="00DD6B38"/>
    <w:rsid w:val="00DE002F"/>
    <w:rsid w:val="00DE79DA"/>
    <w:rsid w:val="00DF7B78"/>
    <w:rsid w:val="00E0256F"/>
    <w:rsid w:val="00E10724"/>
    <w:rsid w:val="00E12445"/>
    <w:rsid w:val="00E12DAF"/>
    <w:rsid w:val="00E1566B"/>
    <w:rsid w:val="00E176E3"/>
    <w:rsid w:val="00E402A2"/>
    <w:rsid w:val="00E47699"/>
    <w:rsid w:val="00E55902"/>
    <w:rsid w:val="00E61F71"/>
    <w:rsid w:val="00E6686F"/>
    <w:rsid w:val="00E71429"/>
    <w:rsid w:val="00E732F7"/>
    <w:rsid w:val="00E7643C"/>
    <w:rsid w:val="00E7656E"/>
    <w:rsid w:val="00E91AE9"/>
    <w:rsid w:val="00E91B20"/>
    <w:rsid w:val="00E962CB"/>
    <w:rsid w:val="00E96FE0"/>
    <w:rsid w:val="00E97FB7"/>
    <w:rsid w:val="00EA0DDC"/>
    <w:rsid w:val="00EA5F43"/>
    <w:rsid w:val="00EB275D"/>
    <w:rsid w:val="00EB7EF9"/>
    <w:rsid w:val="00EC0C7D"/>
    <w:rsid w:val="00EC0E0E"/>
    <w:rsid w:val="00EC6BA2"/>
    <w:rsid w:val="00ED3768"/>
    <w:rsid w:val="00ED45DD"/>
    <w:rsid w:val="00EE51B5"/>
    <w:rsid w:val="00EF3BD5"/>
    <w:rsid w:val="00EF6EB5"/>
    <w:rsid w:val="00F00EA0"/>
    <w:rsid w:val="00F07E72"/>
    <w:rsid w:val="00F20B74"/>
    <w:rsid w:val="00F3455A"/>
    <w:rsid w:val="00F44818"/>
    <w:rsid w:val="00F46167"/>
    <w:rsid w:val="00F548B5"/>
    <w:rsid w:val="00F54A77"/>
    <w:rsid w:val="00F64163"/>
    <w:rsid w:val="00F747F5"/>
    <w:rsid w:val="00F75416"/>
    <w:rsid w:val="00FB4286"/>
    <w:rsid w:val="00FB6001"/>
    <w:rsid w:val="00FC6CC6"/>
    <w:rsid w:val="00FD266A"/>
    <w:rsid w:val="00FD7044"/>
    <w:rsid w:val="00FE3135"/>
    <w:rsid w:val="00FE3EF6"/>
    <w:rsid w:val="00FE4025"/>
    <w:rsid w:val="00FE49DA"/>
    <w:rsid w:val="00FE5398"/>
    <w:rsid w:val="00FF4939"/>
    <w:rsid w:val="01FFDF23"/>
    <w:rsid w:val="0422D307"/>
    <w:rsid w:val="0CCEAB18"/>
    <w:rsid w:val="0DDFBD55"/>
    <w:rsid w:val="11CE1A8D"/>
    <w:rsid w:val="4B3B2669"/>
    <w:rsid w:val="4EFAE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413EDA31-C837-4DFD-BB45-E79AC499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656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9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bob@zmail.bi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A22475-B213-4002-98C7-4F1882148A13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2.xml><?xml version="1.0" encoding="utf-8"?>
<ds:datastoreItem xmlns:ds="http://schemas.openxmlformats.org/officeDocument/2006/customXml" ds:itemID="{94EADDF0-C2B4-4132-B163-4E0C0E755F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F618E1-E914-4951-BC1A-3D2C5F8161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5986DE-5138-4743-8F5F-DFD0063AC8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8</Pages>
  <Words>453</Words>
  <Characters>2587</Characters>
  <Application>Microsoft Office Word</Application>
  <DocSecurity>0</DocSecurity>
  <Lines>21</Lines>
  <Paragraphs>6</Paragraphs>
  <ScaleCrop>false</ScaleCrop>
  <Company/>
  <LinksUpToDate>false</LinksUpToDate>
  <CharactersWithSpaces>3034</CharactersWithSpaces>
  <SharedDoc>false</SharedDoc>
  <HLinks>
    <vt:vector size="6" baseType="variant">
      <vt:variant>
        <vt:i4>852006</vt:i4>
      </vt:variant>
      <vt:variant>
        <vt:i4>0</vt:i4>
      </vt:variant>
      <vt:variant>
        <vt:i4>0</vt:i4>
      </vt:variant>
      <vt:variant>
        <vt:i4>5</vt:i4>
      </vt:variant>
      <vt:variant>
        <vt:lpwstr>mailto:bob@zmail.biz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Jason Thompson</cp:lastModifiedBy>
  <cp:revision>74</cp:revision>
  <cp:lastPrinted>2017-09-15T20:39:00Z</cp:lastPrinted>
  <dcterms:created xsi:type="dcterms:W3CDTF">2020-08-28T15:50:00Z</dcterms:created>
  <dcterms:modified xsi:type="dcterms:W3CDTF">2023-05-24T14:32:00Z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12234400</vt:r8>
  </property>
  <property fmtid="{D5CDD505-2E9C-101B-9397-08002B2CF9AE}" pid="4" name="MediaServiceImageTags">
    <vt:lpwstr/>
  </property>
</Properties>
</file>